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98" w:rsidRDefault="00C52445" w:rsidP="005473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СВОБОДНЫЕ ЗЕМЛИ</w:t>
      </w:r>
    </w:p>
    <w:p w:rsidR="00C52445" w:rsidRDefault="00C52445" w:rsidP="005473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ГОРОДУ ТАЙЫНША</w:t>
      </w:r>
      <w:r w:rsidR="00ED078C">
        <w:rPr>
          <w:rFonts w:ascii="Times New Roman" w:hAnsi="Times New Roman" w:cs="Times New Roman"/>
          <w:sz w:val="28"/>
          <w:szCs w:val="28"/>
        </w:rPr>
        <w:t xml:space="preserve"> по состоянию на 01.01.2020 год</w:t>
      </w:r>
    </w:p>
    <w:tbl>
      <w:tblPr>
        <w:tblStyle w:val="a3"/>
        <w:tblW w:w="14033" w:type="dxa"/>
        <w:tblInd w:w="1384" w:type="dxa"/>
        <w:tblLook w:val="04A0"/>
      </w:tblPr>
      <w:tblGrid>
        <w:gridCol w:w="1344"/>
        <w:gridCol w:w="4610"/>
        <w:gridCol w:w="5103"/>
        <w:gridCol w:w="2976"/>
      </w:tblGrid>
      <w:tr w:rsidR="00C52445" w:rsidTr="00633458">
        <w:tc>
          <w:tcPr>
            <w:tcW w:w="1344" w:type="dxa"/>
          </w:tcPr>
          <w:p w:rsidR="00C52445" w:rsidRDefault="00C52445" w:rsidP="00C52445">
            <w:pPr>
              <w:ind w:left="-249" w:firstLine="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10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5103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Целевое назначение земельного участка</w:t>
            </w:r>
          </w:p>
        </w:tc>
        <w:tc>
          <w:tcPr>
            <w:tcW w:w="2976" w:type="dxa"/>
          </w:tcPr>
          <w:p w:rsidR="00C52445" w:rsidRDefault="00C52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445" w:rsidRDefault="00C52445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</w:p>
        </w:tc>
      </w:tr>
      <w:tr w:rsidR="00C52445" w:rsidTr="00633458">
        <w:tc>
          <w:tcPr>
            <w:tcW w:w="1344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0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4</w:t>
            </w:r>
          </w:p>
        </w:tc>
        <w:tc>
          <w:tcPr>
            <w:tcW w:w="5103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10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24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10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43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75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93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95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10" w:type="dxa"/>
          </w:tcPr>
          <w:p w:rsidR="00706A3C" w:rsidRDefault="00706A3C" w:rsidP="00760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103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10" w:type="dxa"/>
          </w:tcPr>
          <w:p w:rsidR="00706A3C" w:rsidRDefault="00706A3C" w:rsidP="00760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107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10" w:type="dxa"/>
          </w:tcPr>
          <w:p w:rsidR="00706A3C" w:rsidRDefault="00706A3C" w:rsidP="00760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114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116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123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10" w:type="dxa"/>
          </w:tcPr>
          <w:p w:rsidR="00706A3C" w:rsidRDefault="00706A3C" w:rsidP="007608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125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 127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7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10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11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37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50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53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56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57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58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610" w:type="dxa"/>
          </w:tcPr>
          <w:p w:rsidR="00706A3C" w:rsidRDefault="00706A3C" w:rsidP="00706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60</w:t>
            </w:r>
          </w:p>
        </w:tc>
        <w:tc>
          <w:tcPr>
            <w:tcW w:w="5103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61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10" w:type="dxa"/>
          </w:tcPr>
          <w:p w:rsidR="00706A3C" w:rsidRDefault="00706A3C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Комсомольская  68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10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Куйбышева 29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10" w:type="dxa"/>
          </w:tcPr>
          <w:p w:rsidR="00706A3C" w:rsidRDefault="00706A3C" w:rsidP="007B36F0">
            <w:pPr>
              <w:jc w:val="center"/>
            </w:pP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Улица Куйбышева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10" w:type="dxa"/>
          </w:tcPr>
          <w:p w:rsidR="00706A3C" w:rsidRDefault="00706A3C" w:rsidP="007B36F0">
            <w:pPr>
              <w:jc w:val="center"/>
            </w:pP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Улица Куйбышева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10" w:type="dxa"/>
          </w:tcPr>
          <w:p w:rsidR="00706A3C" w:rsidRDefault="00706A3C" w:rsidP="007B36F0">
            <w:pPr>
              <w:jc w:val="center"/>
            </w:pP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Улица Куйбышева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10" w:type="dxa"/>
          </w:tcPr>
          <w:p w:rsidR="00706A3C" w:rsidRDefault="00706A3C" w:rsidP="007B36F0">
            <w:pPr>
              <w:jc w:val="center"/>
            </w:pP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Улица Куйбышева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10" w:type="dxa"/>
          </w:tcPr>
          <w:p w:rsidR="00706A3C" w:rsidRDefault="00706A3C" w:rsidP="007B36F0">
            <w:pPr>
              <w:jc w:val="center"/>
            </w:pP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Улица Куйбышева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10" w:type="dxa"/>
          </w:tcPr>
          <w:p w:rsidR="00706A3C" w:rsidRPr="00F77749" w:rsidRDefault="00706A3C" w:rsidP="00A94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Улица Куйбышева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10" w:type="dxa"/>
          </w:tcPr>
          <w:p w:rsidR="00706A3C" w:rsidRDefault="00706A3C" w:rsidP="00082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Карла Маркса 10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10" w:type="dxa"/>
          </w:tcPr>
          <w:p w:rsidR="00706A3C" w:rsidRDefault="00706A3C" w:rsidP="007B3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Карла Маркса 59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72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82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98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102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126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128</w:t>
            </w:r>
          </w:p>
        </w:tc>
        <w:tc>
          <w:tcPr>
            <w:tcW w:w="5103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643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24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27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29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38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40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10" w:type="dxa"/>
          </w:tcPr>
          <w:p w:rsidR="00706A3C" w:rsidRPr="00E14BB7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50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Энгельса 65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35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36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65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67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69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70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Магистральная 71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Горького 7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Пушкина 3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Пушкина 34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Пушкина 40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Пушкина 43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Маншук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Маметовой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Колхозная 8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Колхозная 19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Колхозная 35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Колхозная 37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Колхозная 46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Степная 12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Степная 19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Степная 54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706A3C" w:rsidTr="00633458">
        <w:tc>
          <w:tcPr>
            <w:tcW w:w="1344" w:type="dxa"/>
          </w:tcPr>
          <w:p w:rsidR="00706A3C" w:rsidRDefault="00706A3C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610" w:type="dxa"/>
          </w:tcPr>
          <w:p w:rsidR="00706A3C" w:rsidRDefault="00706A3C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Степная 58</w:t>
            </w:r>
          </w:p>
        </w:tc>
        <w:tc>
          <w:tcPr>
            <w:tcW w:w="5103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706A3C" w:rsidRDefault="00706A3C" w:rsidP="00DD4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6/2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202/2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Астана 39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Астана 203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Астана 207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Астана 220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Чапаева 104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Чапаева 196 б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Чапаева 198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Чапаева 200 а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Чапаева 210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Конституции Казахстана 5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Конституции Казахстана 11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Конституции Казахстана 17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Конституции Казахстана 40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Конституции Казахстана 42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Конституции Казахстана 48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Пролетарская 6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Пролетарская 65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Пролетарская 90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Пролетарская 135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Пролетарская 184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Советская 59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Советская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610" w:type="dxa"/>
          </w:tcPr>
          <w:p w:rsidR="00172E6A" w:rsidRDefault="00172E6A" w:rsidP="0017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Советская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Зебницкого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 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 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Перврмайская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Перврмайская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Локомотивная 26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Крыжановского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Целинная 12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Фурманова 56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Фурманова 58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Фурманова  60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Фурманова  62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50 лет Октября 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50 лет 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Калинина 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Мира 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Мира 11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 14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 43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 68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 93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 99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 107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Новоэлеваторская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Новоэлеваторская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72E6A" w:rsidTr="00633458">
        <w:tc>
          <w:tcPr>
            <w:tcW w:w="1344" w:type="dxa"/>
          </w:tcPr>
          <w:p w:rsidR="00172E6A" w:rsidRDefault="00B54C40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610" w:type="dxa"/>
          </w:tcPr>
          <w:p w:rsidR="00172E6A" w:rsidRDefault="00172E6A" w:rsidP="00222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Новоэлеваторская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3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жилого дома</w:t>
            </w:r>
          </w:p>
        </w:tc>
        <w:tc>
          <w:tcPr>
            <w:tcW w:w="2976" w:type="dxa"/>
          </w:tcPr>
          <w:p w:rsidR="00172E6A" w:rsidRDefault="00172E6A" w:rsidP="00AF3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:rsidR="00C52445" w:rsidRPr="00547365" w:rsidRDefault="00C52445" w:rsidP="0054736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52445" w:rsidRPr="00547365" w:rsidSect="00AE2C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7365"/>
    <w:rsid w:val="000822DA"/>
    <w:rsid w:val="00172E6A"/>
    <w:rsid w:val="001C66E9"/>
    <w:rsid w:val="001E1289"/>
    <w:rsid w:val="002226D9"/>
    <w:rsid w:val="00264C70"/>
    <w:rsid w:val="002F6B04"/>
    <w:rsid w:val="00547365"/>
    <w:rsid w:val="00633458"/>
    <w:rsid w:val="00650CEB"/>
    <w:rsid w:val="006E6F94"/>
    <w:rsid w:val="00706A3C"/>
    <w:rsid w:val="00731950"/>
    <w:rsid w:val="00760817"/>
    <w:rsid w:val="007B36F0"/>
    <w:rsid w:val="007F056E"/>
    <w:rsid w:val="00833ECC"/>
    <w:rsid w:val="008947A9"/>
    <w:rsid w:val="008A0098"/>
    <w:rsid w:val="00A56F72"/>
    <w:rsid w:val="00A943C6"/>
    <w:rsid w:val="00AE2C07"/>
    <w:rsid w:val="00B54C40"/>
    <w:rsid w:val="00B8061D"/>
    <w:rsid w:val="00BE0265"/>
    <w:rsid w:val="00C52445"/>
    <w:rsid w:val="00ED078C"/>
    <w:rsid w:val="00EE3A6F"/>
    <w:rsid w:val="00FA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26</cp:revision>
  <cp:lastPrinted>2020-01-29T02:20:00Z</cp:lastPrinted>
  <dcterms:created xsi:type="dcterms:W3CDTF">2020-01-28T11:42:00Z</dcterms:created>
  <dcterms:modified xsi:type="dcterms:W3CDTF">2020-01-29T03:09:00Z</dcterms:modified>
</cp:coreProperties>
</file>