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1F7EC8" w:rsidRDefault="001F7EC8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Елді мекеннің атауы</w:t>
            </w:r>
          </w:p>
        </w:tc>
        <w:tc>
          <w:tcPr>
            <w:tcW w:w="3402" w:type="dxa"/>
            <w:gridSpan w:val="2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телумінің мекенжайы</w:t>
            </w:r>
          </w:p>
        </w:tc>
        <w:tc>
          <w:tcPr>
            <w:tcW w:w="1893" w:type="dxa"/>
            <w:vMerge w:val="restart"/>
          </w:tcPr>
          <w:p w:rsidR="00DB39CE" w:rsidRPr="00DB39CE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83" w:type="dxa"/>
            <w:vMerge w:val="restart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701" w:type="dxa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 үй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1F7EC8" w:rsidRDefault="00E12A51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Донецкое</w:t>
            </w:r>
            <w:r w:rsidR="001F7EC8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DB39CE" w:rsidRPr="00DB39CE" w:rsidRDefault="00E12A51" w:rsidP="001F7EC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Степн</w:t>
            </w:r>
            <w:proofErr w:type="spellEnd"/>
            <w:r w:rsidR="001F7EC8">
              <w:rPr>
                <w:rFonts w:ascii="Times New Roman" w:hAnsi="Times New Roman" w:cs="Times New Roman"/>
                <w:lang w:val="kk-KZ"/>
              </w:rPr>
              <w:t>ая</w:t>
            </w:r>
          </w:p>
        </w:tc>
        <w:tc>
          <w:tcPr>
            <w:tcW w:w="1701" w:type="dxa"/>
          </w:tcPr>
          <w:p w:rsidR="00DB39CE" w:rsidRPr="00DB39CE" w:rsidRDefault="00E12A5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93" w:type="dxa"/>
          </w:tcPr>
          <w:p w:rsidR="00DB39CE" w:rsidRPr="00DB39CE" w:rsidRDefault="00E12A5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83" w:type="dxa"/>
          </w:tcPr>
          <w:p w:rsidR="00DB39CE" w:rsidRPr="004A0544" w:rsidRDefault="004A0544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Pr="00DB39CE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1F7EC8">
            <w:proofErr w:type="spellStart"/>
            <w:r w:rsidRPr="008258EB">
              <w:rPr>
                <w:rFonts w:ascii="Times New Roman" w:hAnsi="Times New Roman" w:cs="Times New Roman"/>
              </w:rPr>
              <w:t>Степн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ая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Pr="00DB39CE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1F7EC8">
            <w:proofErr w:type="spellStart"/>
            <w:r w:rsidRPr="008258EB">
              <w:rPr>
                <w:rFonts w:ascii="Times New Roman" w:hAnsi="Times New Roman" w:cs="Times New Roman"/>
              </w:rPr>
              <w:t>Степн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ая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Pr="00DB39CE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Почтов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Pr="00DB39CE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FC11F4">
              <w:rPr>
                <w:rFonts w:ascii="Times New Roman" w:hAnsi="Times New Roman" w:cs="Times New Roman"/>
              </w:rPr>
              <w:t>Почтов</w:t>
            </w:r>
            <w:proofErr w:type="spellEnd"/>
            <w:r w:rsidRPr="00FC11F4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Pr="00DB39CE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FC11F4">
              <w:rPr>
                <w:rFonts w:ascii="Times New Roman" w:hAnsi="Times New Roman" w:cs="Times New Roman"/>
              </w:rPr>
              <w:t>Почтов</w:t>
            </w:r>
            <w:proofErr w:type="spellEnd"/>
            <w:r w:rsidRPr="00FC11F4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Больничн</w:t>
            </w:r>
            <w:proofErr w:type="spellEnd"/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1F7EC8" w:rsidRDefault="001F7EC8">
            <w:r w:rsidRPr="00D73C27">
              <w:rPr>
                <w:rFonts w:ascii="Times New Roman" w:hAnsi="Times New Roman" w:cs="Times New Roman"/>
              </w:rPr>
              <w:t>Донецкое</w:t>
            </w:r>
            <w:r w:rsidRPr="00D73C2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r w:rsidRPr="00954F3A">
              <w:rPr>
                <w:rFonts w:ascii="Times New Roman" w:hAnsi="Times New Roman" w:cs="Times New Roman"/>
              </w:rPr>
              <w:t>Зелен</w:t>
            </w:r>
            <w:r w:rsidRPr="00954F3A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r w:rsidRPr="00954F3A">
              <w:rPr>
                <w:rFonts w:ascii="Times New Roman" w:hAnsi="Times New Roman" w:cs="Times New Roman"/>
              </w:rPr>
              <w:t>Зелен</w:t>
            </w:r>
            <w:r w:rsidRPr="00954F3A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r w:rsidRPr="00954F3A">
              <w:rPr>
                <w:rFonts w:ascii="Times New Roman" w:hAnsi="Times New Roman" w:cs="Times New Roman"/>
              </w:rPr>
              <w:t>Зелен</w:t>
            </w:r>
            <w:r w:rsidRPr="00954F3A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1F7EC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Южн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385D4E">
              <w:rPr>
                <w:rFonts w:ascii="Times New Roman" w:hAnsi="Times New Roman" w:cs="Times New Roman"/>
              </w:rPr>
              <w:t>Южн</w:t>
            </w:r>
            <w:proofErr w:type="spellEnd"/>
            <w:r w:rsidRPr="00385D4E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</w:tcPr>
          <w:p w:rsidR="001F7EC8" w:rsidRDefault="001F7EC8">
            <w:r w:rsidRPr="006D4DE4">
              <w:rPr>
                <w:rFonts w:ascii="Times New Roman" w:hAnsi="Times New Roman" w:cs="Times New Roman"/>
              </w:rPr>
              <w:t>Донецкое</w:t>
            </w:r>
            <w:r w:rsidRPr="006D4DE4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385D4E">
              <w:rPr>
                <w:rFonts w:ascii="Times New Roman" w:hAnsi="Times New Roman" w:cs="Times New Roman"/>
              </w:rPr>
              <w:t>Южн</w:t>
            </w:r>
            <w:proofErr w:type="spellEnd"/>
            <w:r w:rsidRPr="00385D4E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4A0544" w:rsidRPr="00DB39CE" w:rsidTr="00CF5DE7">
        <w:tc>
          <w:tcPr>
            <w:tcW w:w="851" w:type="dxa"/>
          </w:tcPr>
          <w:p w:rsidR="004A0544" w:rsidRDefault="004A0544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:rsidR="004A0544" w:rsidRPr="001F7EC8" w:rsidRDefault="004A0544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Подольское</w:t>
            </w:r>
            <w:r w:rsidR="001F7EC8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4A0544" w:rsidRPr="00DB39CE" w:rsidRDefault="004A0544" w:rsidP="001F7EC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Степн</w:t>
            </w:r>
            <w:proofErr w:type="spellEnd"/>
            <w:r w:rsidR="001F7EC8">
              <w:rPr>
                <w:rFonts w:ascii="Times New Roman" w:hAnsi="Times New Roman" w:cs="Times New Roman"/>
                <w:lang w:val="kk-KZ"/>
              </w:rPr>
              <w:t>ой</w:t>
            </w:r>
          </w:p>
        </w:tc>
        <w:tc>
          <w:tcPr>
            <w:tcW w:w="1701" w:type="dxa"/>
          </w:tcPr>
          <w:p w:rsidR="004A0544" w:rsidRPr="00DB39CE" w:rsidRDefault="004A05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4A0544" w:rsidRPr="00DB39CE" w:rsidRDefault="004A05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4A0544" w:rsidRPr="004A0544" w:rsidRDefault="004A0544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4F70AA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4F70AA">
              <w:rPr>
                <w:rFonts w:ascii="Times New Roman" w:hAnsi="Times New Roman" w:cs="Times New Roman"/>
                <w:lang w:val="kk-KZ"/>
              </w:rPr>
              <w:t>ой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4F70AA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4F70AA">
              <w:rPr>
                <w:rFonts w:ascii="Times New Roman" w:hAnsi="Times New Roman" w:cs="Times New Roman"/>
                <w:lang w:val="kk-KZ"/>
              </w:rPr>
              <w:t>ой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>
            <w:proofErr w:type="spellStart"/>
            <w:r w:rsidRPr="004F70AA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4F70AA">
              <w:rPr>
                <w:rFonts w:ascii="Times New Roman" w:hAnsi="Times New Roman" w:cs="Times New Roman"/>
                <w:lang w:val="kk-KZ"/>
              </w:rPr>
              <w:t>ой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</w:t>
            </w:r>
            <w:r w:rsidR="00023A62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</w:t>
            </w:r>
            <w:r w:rsidR="00023A62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</w:t>
            </w:r>
            <w:r w:rsidR="00023A62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</w:tcPr>
          <w:p w:rsidR="001F7EC8" w:rsidRDefault="001F7EC8">
            <w:r w:rsidRPr="008F7D52">
              <w:rPr>
                <w:rFonts w:ascii="Times New Roman" w:hAnsi="Times New Roman" w:cs="Times New Roman"/>
              </w:rPr>
              <w:t>Подольское</w:t>
            </w:r>
            <w:r w:rsidRPr="008F7D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3" w:type="dxa"/>
          </w:tcPr>
          <w:p w:rsidR="001F7EC8" w:rsidRPr="00DB39CE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Тұрғын үйді салу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127" w:type="dxa"/>
          </w:tcPr>
          <w:p w:rsidR="00023A62" w:rsidRDefault="00023A62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Pr="00DB39CE" w:rsidRDefault="00023A62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Pr="00DB39CE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3" w:type="dxa"/>
          </w:tcPr>
          <w:p w:rsidR="00023A62" w:rsidRPr="00DB39CE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</w:tcPr>
          <w:p w:rsidR="00023A62" w:rsidRDefault="00023A62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Pr="00DB39CE" w:rsidRDefault="00023A62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Pr="00DB39CE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023A62" w:rsidRPr="00DB39CE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023A62" w:rsidRDefault="00023A62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Pr="00DB39CE" w:rsidRDefault="00023A62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7" w:type="dxa"/>
          </w:tcPr>
          <w:p w:rsidR="001F7EC8" w:rsidRDefault="001F7EC8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Центральн</w:t>
            </w:r>
            <w:proofErr w:type="spellEnd"/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</w:tcPr>
          <w:p w:rsidR="00023A62" w:rsidRDefault="00023A62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7E42BC">
              <w:rPr>
                <w:rFonts w:ascii="Times New Roman" w:hAnsi="Times New Roman" w:cs="Times New Roman"/>
              </w:rPr>
              <w:t>Центральн</w:t>
            </w:r>
            <w:proofErr w:type="spellEnd"/>
            <w:r w:rsidRPr="007E42B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</w:tcPr>
          <w:p w:rsidR="00023A62" w:rsidRDefault="00023A62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7E42BC">
              <w:rPr>
                <w:rFonts w:ascii="Times New Roman" w:hAnsi="Times New Roman" w:cs="Times New Roman"/>
              </w:rPr>
              <w:t>Центральн</w:t>
            </w:r>
            <w:proofErr w:type="spellEnd"/>
            <w:r w:rsidRPr="007E42B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</w:tcPr>
          <w:p w:rsidR="00023A62" w:rsidRDefault="00023A62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7E42BC">
              <w:rPr>
                <w:rFonts w:ascii="Times New Roman" w:hAnsi="Times New Roman" w:cs="Times New Roman"/>
              </w:rPr>
              <w:t>Центральн</w:t>
            </w:r>
            <w:proofErr w:type="spellEnd"/>
            <w:r w:rsidRPr="007E42B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</w:tcPr>
          <w:p w:rsidR="001F7EC8" w:rsidRDefault="001F7EC8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7" w:type="dxa"/>
          </w:tcPr>
          <w:p w:rsidR="001F7EC8" w:rsidRDefault="001F7EC8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</w:tcPr>
          <w:p w:rsidR="001F7EC8" w:rsidRDefault="001F7EC8">
            <w:r w:rsidRPr="00535803">
              <w:rPr>
                <w:rFonts w:ascii="Times New Roman" w:hAnsi="Times New Roman" w:cs="Times New Roman"/>
              </w:rPr>
              <w:t>Подольское</w:t>
            </w:r>
            <w:r w:rsidRPr="00535803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Целинн</w:t>
            </w:r>
            <w:proofErr w:type="spellEnd"/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4A0544" w:rsidRPr="00DB39CE" w:rsidTr="00CF5DE7">
        <w:tc>
          <w:tcPr>
            <w:tcW w:w="851" w:type="dxa"/>
          </w:tcPr>
          <w:p w:rsidR="004A0544" w:rsidRDefault="004A0544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</w:tcPr>
          <w:p w:rsidR="004A0544" w:rsidRPr="001F7EC8" w:rsidRDefault="004A0544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Краснокиевка</w:t>
            </w:r>
            <w:r w:rsidR="001F7EC8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4A0544" w:rsidRDefault="004A0544" w:rsidP="00023A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</w:t>
            </w:r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4A0544" w:rsidRDefault="004A05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93" w:type="dxa"/>
          </w:tcPr>
          <w:p w:rsidR="004A0544" w:rsidRDefault="004A05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4A0544" w:rsidRPr="004A0544" w:rsidRDefault="004A0544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7" w:type="dxa"/>
          </w:tcPr>
          <w:p w:rsidR="001F7EC8" w:rsidRDefault="001F7EC8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Приречн</w:t>
            </w:r>
            <w:proofErr w:type="spellEnd"/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</w:tcPr>
          <w:p w:rsidR="00023A62" w:rsidRDefault="00023A62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1426A4">
              <w:rPr>
                <w:rFonts w:ascii="Times New Roman" w:hAnsi="Times New Roman" w:cs="Times New Roman"/>
              </w:rPr>
              <w:t>Приречн</w:t>
            </w:r>
            <w:proofErr w:type="spellEnd"/>
            <w:r w:rsidRPr="001426A4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7" w:type="dxa"/>
          </w:tcPr>
          <w:p w:rsidR="00023A62" w:rsidRDefault="00023A62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1426A4">
              <w:rPr>
                <w:rFonts w:ascii="Times New Roman" w:hAnsi="Times New Roman" w:cs="Times New Roman"/>
              </w:rPr>
              <w:t>Приречн</w:t>
            </w:r>
            <w:proofErr w:type="spellEnd"/>
            <w:r w:rsidRPr="001426A4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7" w:type="dxa"/>
          </w:tcPr>
          <w:p w:rsidR="00023A62" w:rsidRDefault="00023A62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1426A4">
              <w:rPr>
                <w:rFonts w:ascii="Times New Roman" w:hAnsi="Times New Roman" w:cs="Times New Roman"/>
              </w:rPr>
              <w:t>Приречн</w:t>
            </w:r>
            <w:proofErr w:type="spellEnd"/>
            <w:r w:rsidRPr="001426A4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23A62" w:rsidRPr="00DB39CE" w:rsidTr="00CF5DE7">
        <w:tc>
          <w:tcPr>
            <w:tcW w:w="851" w:type="dxa"/>
          </w:tcPr>
          <w:p w:rsidR="00023A62" w:rsidRDefault="00023A6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</w:tcPr>
          <w:p w:rsidR="00023A62" w:rsidRDefault="00023A62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23A62" w:rsidRDefault="00023A62">
            <w:proofErr w:type="spellStart"/>
            <w:r w:rsidRPr="001426A4">
              <w:rPr>
                <w:rFonts w:ascii="Times New Roman" w:hAnsi="Times New Roman" w:cs="Times New Roman"/>
              </w:rPr>
              <w:t>Приречн</w:t>
            </w:r>
            <w:proofErr w:type="spellEnd"/>
            <w:r w:rsidRPr="001426A4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023A62" w:rsidRDefault="00023A6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023A62" w:rsidRPr="004A0544" w:rsidRDefault="00023A62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7" w:type="dxa"/>
          </w:tcPr>
          <w:p w:rsidR="001F7EC8" w:rsidRDefault="001F7EC8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023A6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 w:rsidR="00023A6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1F7EC8" w:rsidRDefault="001F7EC8">
            <w:r w:rsidRPr="00D17E1E">
              <w:rPr>
                <w:rFonts w:ascii="Times New Roman" w:hAnsi="Times New Roman" w:cs="Times New Roman"/>
              </w:rPr>
              <w:t>Краснокиевка</w:t>
            </w:r>
            <w:r w:rsidRPr="00D17E1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Default="001F7EC8" w:rsidP="00BD67F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Степн</w:t>
            </w:r>
            <w:proofErr w:type="spellEnd"/>
            <w:r w:rsidR="00BD67F6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93" w:type="dxa"/>
          </w:tcPr>
          <w:p w:rsidR="001F7EC8" w:rsidRDefault="001F7EC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7" w:type="dxa"/>
          </w:tcPr>
          <w:p w:rsidR="00BD67F6" w:rsidRPr="001F7EC8" w:rsidRDefault="00BD67F6" w:rsidP="00CF5DE7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Белоярка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161EC5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161EC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161EC5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161EC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161EC5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161EC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161EC5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161EC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161EC5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161EC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161EC5">
              <w:rPr>
                <w:rFonts w:ascii="Times New Roman" w:hAnsi="Times New Roman" w:cs="Times New Roman"/>
              </w:rPr>
              <w:t>Степн</w:t>
            </w:r>
            <w:proofErr w:type="spellEnd"/>
            <w:r w:rsidRPr="00161EC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7" w:type="dxa"/>
          </w:tcPr>
          <w:p w:rsidR="001F7EC8" w:rsidRDefault="001F7EC8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BD67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</w:t>
            </w:r>
            <w:r w:rsidR="00BD67F6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7" w:type="dxa"/>
          </w:tcPr>
          <w:p w:rsidR="001F7EC8" w:rsidRDefault="001F7EC8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BD67F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Школьн</w:t>
            </w:r>
            <w:proofErr w:type="spellEnd"/>
            <w:r w:rsidR="00BD67F6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93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510A50">
              <w:rPr>
                <w:rFonts w:ascii="Times New Roman" w:hAnsi="Times New Roman" w:cs="Times New Roman"/>
              </w:rPr>
              <w:t>Школьн</w:t>
            </w:r>
            <w:proofErr w:type="spellEnd"/>
            <w:r w:rsidRPr="00510A5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5C4C12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5C4C1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510A50">
              <w:rPr>
                <w:rFonts w:ascii="Times New Roman" w:hAnsi="Times New Roman" w:cs="Times New Roman"/>
              </w:rPr>
              <w:t>Школьн</w:t>
            </w:r>
            <w:proofErr w:type="spellEnd"/>
            <w:r w:rsidRPr="00510A5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Тұрғын үйді салу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A46EF8">
              <w:rPr>
                <w:rFonts w:ascii="Times New Roman" w:hAnsi="Times New Roman" w:cs="Times New Roman"/>
              </w:rPr>
              <w:t>Школьн</w:t>
            </w:r>
            <w:proofErr w:type="spellEnd"/>
            <w:r w:rsidRPr="00A46EF8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A46EF8">
              <w:rPr>
                <w:rFonts w:ascii="Times New Roman" w:hAnsi="Times New Roman" w:cs="Times New Roman"/>
              </w:rPr>
              <w:t>Школьн</w:t>
            </w:r>
            <w:proofErr w:type="spellEnd"/>
            <w:r w:rsidRPr="00A46EF8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A46EF8">
              <w:rPr>
                <w:rFonts w:ascii="Times New Roman" w:hAnsi="Times New Roman" w:cs="Times New Roman"/>
              </w:rPr>
              <w:t>Школьн</w:t>
            </w:r>
            <w:proofErr w:type="spellEnd"/>
            <w:r w:rsidRPr="00A46EF8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7" w:type="dxa"/>
          </w:tcPr>
          <w:p w:rsidR="001F7EC8" w:rsidRDefault="001F7EC8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BD67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Юбилейн</w:t>
            </w:r>
            <w:proofErr w:type="spellEnd"/>
            <w:r w:rsidR="00BD67F6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665CB0">
              <w:rPr>
                <w:rFonts w:ascii="Times New Roman" w:hAnsi="Times New Roman" w:cs="Times New Roman"/>
              </w:rPr>
              <w:t>Юбилейн</w:t>
            </w:r>
            <w:proofErr w:type="spellEnd"/>
            <w:r w:rsidRPr="00665CB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665CB0">
              <w:rPr>
                <w:rFonts w:ascii="Times New Roman" w:hAnsi="Times New Roman" w:cs="Times New Roman"/>
              </w:rPr>
              <w:t>Юбилейн</w:t>
            </w:r>
            <w:proofErr w:type="spellEnd"/>
            <w:r w:rsidRPr="00665CB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665CB0">
              <w:rPr>
                <w:rFonts w:ascii="Times New Roman" w:hAnsi="Times New Roman" w:cs="Times New Roman"/>
              </w:rPr>
              <w:t>Юбилейн</w:t>
            </w:r>
            <w:proofErr w:type="spellEnd"/>
            <w:r w:rsidRPr="00665CB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665CB0">
              <w:rPr>
                <w:rFonts w:ascii="Times New Roman" w:hAnsi="Times New Roman" w:cs="Times New Roman"/>
              </w:rPr>
              <w:t>Юбилейн</w:t>
            </w:r>
            <w:proofErr w:type="spellEnd"/>
            <w:r w:rsidRPr="00665CB0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27" w:type="dxa"/>
          </w:tcPr>
          <w:p w:rsidR="001F7EC8" w:rsidRDefault="001F7EC8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BD67F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Северн</w:t>
            </w:r>
            <w:proofErr w:type="spellEnd"/>
            <w:r w:rsidR="00BD67F6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40144A">
              <w:rPr>
                <w:rFonts w:ascii="Times New Roman" w:hAnsi="Times New Roman" w:cs="Times New Roman"/>
              </w:rPr>
              <w:t>Северн</w:t>
            </w:r>
            <w:proofErr w:type="spellEnd"/>
            <w:r w:rsidRPr="0040144A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40144A">
              <w:rPr>
                <w:rFonts w:ascii="Times New Roman" w:hAnsi="Times New Roman" w:cs="Times New Roman"/>
              </w:rPr>
              <w:t>Северн</w:t>
            </w:r>
            <w:proofErr w:type="spellEnd"/>
            <w:r w:rsidRPr="0040144A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F7EC8" w:rsidRPr="00DB39CE" w:rsidTr="00CF5DE7">
        <w:tc>
          <w:tcPr>
            <w:tcW w:w="851" w:type="dxa"/>
          </w:tcPr>
          <w:p w:rsidR="001F7EC8" w:rsidRDefault="001F7EC8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27" w:type="dxa"/>
          </w:tcPr>
          <w:p w:rsidR="001F7EC8" w:rsidRDefault="001F7EC8">
            <w:proofErr w:type="spellStart"/>
            <w:r w:rsidRPr="003837EA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3837EA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F7EC8" w:rsidRPr="00DB39CE" w:rsidRDefault="001F7EC8" w:rsidP="00BD67F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Молодежн</w:t>
            </w:r>
            <w:proofErr w:type="spellEnd"/>
            <w:r w:rsidR="00BD67F6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17/2</w:t>
            </w:r>
          </w:p>
        </w:tc>
        <w:tc>
          <w:tcPr>
            <w:tcW w:w="1893" w:type="dxa"/>
          </w:tcPr>
          <w:p w:rsidR="001F7EC8" w:rsidRPr="00DB39CE" w:rsidRDefault="001F7EC8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1F7EC8" w:rsidRPr="004A0544" w:rsidRDefault="001F7EC8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2D294C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2D294C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846251">
              <w:rPr>
                <w:rFonts w:ascii="Times New Roman" w:hAnsi="Times New Roman" w:cs="Times New Roman"/>
              </w:rPr>
              <w:t>Молодежн</w:t>
            </w:r>
            <w:proofErr w:type="spellEnd"/>
            <w:r w:rsidRPr="0084625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2D294C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2D294C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846251">
              <w:rPr>
                <w:rFonts w:ascii="Times New Roman" w:hAnsi="Times New Roman" w:cs="Times New Roman"/>
              </w:rPr>
              <w:t>Молодежн</w:t>
            </w:r>
            <w:proofErr w:type="spellEnd"/>
            <w:r w:rsidRPr="0084625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0" w:name="_GoBack"/>
            <w:bookmarkEnd w:id="0"/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BD67F6" w:rsidRPr="00DB39CE" w:rsidTr="00CF5DE7">
        <w:tc>
          <w:tcPr>
            <w:tcW w:w="851" w:type="dxa"/>
          </w:tcPr>
          <w:p w:rsidR="00BD67F6" w:rsidRDefault="00BD67F6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27" w:type="dxa"/>
          </w:tcPr>
          <w:p w:rsidR="00BD67F6" w:rsidRDefault="00BD67F6">
            <w:proofErr w:type="spellStart"/>
            <w:r w:rsidRPr="002D294C">
              <w:rPr>
                <w:rFonts w:ascii="Times New Roman" w:hAnsi="Times New Roman" w:cs="Times New Roman"/>
              </w:rPr>
              <w:t>Белоярка</w:t>
            </w:r>
            <w:proofErr w:type="spellEnd"/>
            <w:r w:rsidRPr="002D294C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BD67F6" w:rsidRDefault="00BD67F6">
            <w:proofErr w:type="spellStart"/>
            <w:r w:rsidRPr="00846251">
              <w:rPr>
                <w:rFonts w:ascii="Times New Roman" w:hAnsi="Times New Roman" w:cs="Times New Roman"/>
              </w:rPr>
              <w:t>Молодежн</w:t>
            </w:r>
            <w:proofErr w:type="spellEnd"/>
            <w:r w:rsidRPr="0084625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BD67F6" w:rsidRPr="00DB39CE" w:rsidRDefault="00BD67F6" w:rsidP="00023A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BD67F6" w:rsidRPr="004A0544" w:rsidRDefault="00BD67F6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340E78"/>
    <w:rsid w:val="00023A62"/>
    <w:rsid w:val="001F7EC8"/>
    <w:rsid w:val="00340E78"/>
    <w:rsid w:val="0034451F"/>
    <w:rsid w:val="003D27D6"/>
    <w:rsid w:val="00452A4F"/>
    <w:rsid w:val="004A0544"/>
    <w:rsid w:val="005420B8"/>
    <w:rsid w:val="0055702D"/>
    <w:rsid w:val="00577190"/>
    <w:rsid w:val="005B00DD"/>
    <w:rsid w:val="005E4B61"/>
    <w:rsid w:val="006D048B"/>
    <w:rsid w:val="00733C63"/>
    <w:rsid w:val="009340D9"/>
    <w:rsid w:val="009877B2"/>
    <w:rsid w:val="00A4145B"/>
    <w:rsid w:val="00AB6DC9"/>
    <w:rsid w:val="00AC520C"/>
    <w:rsid w:val="00AD7990"/>
    <w:rsid w:val="00BD67F6"/>
    <w:rsid w:val="00C53037"/>
    <w:rsid w:val="00C575C3"/>
    <w:rsid w:val="00CA4271"/>
    <w:rsid w:val="00CE77DC"/>
    <w:rsid w:val="00CF5DE7"/>
    <w:rsid w:val="00D27BE8"/>
    <w:rsid w:val="00D30444"/>
    <w:rsid w:val="00D35E81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18</cp:revision>
  <cp:lastPrinted>2020-01-27T10:07:00Z</cp:lastPrinted>
  <dcterms:created xsi:type="dcterms:W3CDTF">2020-01-27T05:10:00Z</dcterms:created>
  <dcterms:modified xsi:type="dcterms:W3CDTF">2020-02-03T05:24:00Z</dcterms:modified>
</cp:coreProperties>
</file>