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center"/>
        <w:tblLook w:val="04A0"/>
      </w:tblPr>
      <w:tblGrid>
        <w:gridCol w:w="660"/>
        <w:gridCol w:w="1985"/>
        <w:gridCol w:w="2167"/>
        <w:gridCol w:w="1280"/>
        <w:gridCol w:w="1406"/>
        <w:gridCol w:w="2073"/>
      </w:tblGrid>
      <w:tr w:rsidR="00F06EA7" w:rsidRPr="002927FE" w:rsidTr="00D65807">
        <w:trPr>
          <w:jc w:val="center"/>
        </w:trPr>
        <w:tc>
          <w:tcPr>
            <w:tcW w:w="660" w:type="dxa"/>
            <w:vMerge w:val="restart"/>
          </w:tcPr>
          <w:p w:rsidR="00F06EA7" w:rsidRPr="00F06EA7" w:rsidRDefault="00F06EA7">
            <w:pPr>
              <w:rPr>
                <w:rFonts w:ascii="Times New Roman" w:hAnsi="Times New Roman" w:cs="Times New Roman"/>
              </w:rPr>
            </w:pPr>
            <w:r w:rsidRPr="00F06EA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985" w:type="dxa"/>
            <w:vMerge w:val="restart"/>
          </w:tcPr>
          <w:p w:rsidR="00F06EA7" w:rsidRPr="00F06EA7" w:rsidRDefault="00F06EA7" w:rsidP="00473D31">
            <w:pPr>
              <w:rPr>
                <w:rFonts w:ascii="Times New Roman" w:hAnsi="Times New Roman" w:cs="Times New Roman"/>
                <w:lang w:val="kk-KZ"/>
              </w:rPr>
            </w:pPr>
            <w:r w:rsidRPr="00F06EA7">
              <w:rPr>
                <w:rFonts w:ascii="Times New Roman" w:hAnsi="Times New Roman" w:cs="Times New Roman"/>
                <w:lang w:val="kk-KZ"/>
              </w:rPr>
              <w:t>Елді-мекеннің</w:t>
            </w:r>
          </w:p>
        </w:tc>
        <w:tc>
          <w:tcPr>
            <w:tcW w:w="3447" w:type="dxa"/>
            <w:gridSpan w:val="2"/>
          </w:tcPr>
          <w:p w:rsidR="00F06EA7" w:rsidRPr="00F06EA7" w:rsidRDefault="00F06EA7" w:rsidP="00F06EA7">
            <w:pPr>
              <w:jc w:val="center"/>
              <w:rPr>
                <w:rFonts w:ascii="Times New Roman" w:hAnsi="Times New Roman" w:cs="Times New Roman"/>
              </w:rPr>
            </w:pPr>
            <w:r w:rsidRPr="00F06EA7">
              <w:rPr>
                <w:rFonts w:ascii="Times New Roman" w:hAnsi="Times New Roman" w:cs="Times New Roman"/>
                <w:lang w:val="kk-KZ"/>
              </w:rPr>
              <w:t>Бос жер телімдерінің</w:t>
            </w:r>
          </w:p>
        </w:tc>
        <w:tc>
          <w:tcPr>
            <w:tcW w:w="1406" w:type="dxa"/>
            <w:vMerge w:val="restart"/>
          </w:tcPr>
          <w:p w:rsidR="00F06EA7" w:rsidRPr="00F06EA7" w:rsidRDefault="00D80D1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Алаңы, га</w:t>
            </w:r>
          </w:p>
        </w:tc>
        <w:tc>
          <w:tcPr>
            <w:tcW w:w="2073" w:type="dxa"/>
            <w:vMerge w:val="restart"/>
          </w:tcPr>
          <w:p w:rsidR="00F06EA7" w:rsidRPr="00F06EA7" w:rsidRDefault="00F06EA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Бас жоспарга сәйкес ұсынылатын мақсатты тағайындалуы</w:t>
            </w:r>
          </w:p>
        </w:tc>
      </w:tr>
      <w:tr w:rsidR="00F06EA7" w:rsidRPr="00F06EA7" w:rsidTr="00D65807">
        <w:trPr>
          <w:jc w:val="center"/>
        </w:trPr>
        <w:tc>
          <w:tcPr>
            <w:tcW w:w="660" w:type="dxa"/>
            <w:vMerge/>
          </w:tcPr>
          <w:p w:rsidR="00F06EA7" w:rsidRPr="00F06EA7" w:rsidRDefault="00F06EA7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985" w:type="dxa"/>
            <w:vMerge/>
          </w:tcPr>
          <w:p w:rsidR="00F06EA7" w:rsidRPr="00F06EA7" w:rsidRDefault="00F06EA7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167" w:type="dxa"/>
          </w:tcPr>
          <w:p w:rsidR="00F06EA7" w:rsidRPr="00F06EA7" w:rsidRDefault="00C90B4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</w:t>
            </w:r>
            <w:r w:rsidR="00F06EA7">
              <w:rPr>
                <w:rFonts w:ascii="Times New Roman" w:hAnsi="Times New Roman" w:cs="Times New Roman"/>
                <w:lang w:val="kk-KZ"/>
              </w:rPr>
              <w:t>өше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1280" w:type="dxa"/>
          </w:tcPr>
          <w:p w:rsidR="00F06EA7" w:rsidRPr="00F06EA7" w:rsidRDefault="00F06EA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Үйдің  реттік нөмірі</w:t>
            </w:r>
          </w:p>
        </w:tc>
        <w:tc>
          <w:tcPr>
            <w:tcW w:w="1406" w:type="dxa"/>
            <w:vMerge/>
          </w:tcPr>
          <w:p w:rsidR="00F06EA7" w:rsidRPr="00F06EA7" w:rsidRDefault="00F0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3" w:type="dxa"/>
            <w:vMerge/>
          </w:tcPr>
          <w:p w:rsidR="00F06EA7" w:rsidRPr="00F06EA7" w:rsidRDefault="00F06EA7">
            <w:pPr>
              <w:rPr>
                <w:rFonts w:ascii="Times New Roman" w:hAnsi="Times New Roman" w:cs="Times New Roman"/>
              </w:rPr>
            </w:pPr>
          </w:p>
        </w:tc>
      </w:tr>
      <w:tr w:rsidR="0079092D" w:rsidRPr="00F06EA7" w:rsidTr="00D65807">
        <w:trPr>
          <w:jc w:val="center"/>
        </w:trPr>
        <w:tc>
          <w:tcPr>
            <w:tcW w:w="660" w:type="dxa"/>
          </w:tcPr>
          <w:p w:rsidR="0079092D" w:rsidRPr="0079092D" w:rsidRDefault="0079092D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="005823ED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79092D" w:rsidRPr="00F06EA7" w:rsidRDefault="0079092D" w:rsidP="00D65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280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406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79092D" w:rsidRPr="00A811A0" w:rsidRDefault="00A811A0" w:rsidP="00A811A0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>
              <w:rPr>
                <w:rFonts w:ascii="Times New Roman" w:hAnsi="Times New Roman" w:cs="Times New Roman"/>
              </w:rPr>
              <w:t>ы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2976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7649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297649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Default="00A811A0">
            <w:r w:rsidRPr="00AE00BF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406" w:type="dxa"/>
          </w:tcPr>
          <w:p w:rsidR="00A811A0" w:rsidRDefault="00A811A0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0143C0">
              <w:rPr>
                <w:rFonts w:ascii="Times New Roman" w:hAnsi="Times New Roman" w:cs="Times New Roman"/>
              </w:rPr>
              <w:t>Т</w:t>
            </w:r>
            <w:r w:rsidRPr="000143C0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0143C0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0143C0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0143C0">
              <w:rPr>
                <w:rFonts w:ascii="Times New Roman" w:hAnsi="Times New Roman" w:cs="Times New Roman"/>
              </w:rPr>
              <w:t>ы</w:t>
            </w:r>
            <w:proofErr w:type="spellEnd"/>
            <w:r w:rsidRPr="000143C0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2976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7649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297649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Default="00A811A0">
            <w:r w:rsidRPr="00AE00BF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406" w:type="dxa"/>
          </w:tcPr>
          <w:p w:rsidR="00A811A0" w:rsidRDefault="00A811A0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0143C0">
              <w:rPr>
                <w:rFonts w:ascii="Times New Roman" w:hAnsi="Times New Roman" w:cs="Times New Roman"/>
              </w:rPr>
              <w:t>Т</w:t>
            </w:r>
            <w:r w:rsidRPr="000143C0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0143C0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0143C0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0143C0">
              <w:rPr>
                <w:rFonts w:ascii="Times New Roman" w:hAnsi="Times New Roman" w:cs="Times New Roman"/>
              </w:rPr>
              <w:t>ы</w:t>
            </w:r>
            <w:proofErr w:type="spellEnd"/>
            <w:r w:rsidRPr="000143C0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2976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7649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297649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Default="00A811A0">
            <w:r w:rsidRPr="00AE00BF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06" w:type="dxa"/>
          </w:tcPr>
          <w:p w:rsidR="00A811A0" w:rsidRDefault="00A811A0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0143C0">
              <w:rPr>
                <w:rFonts w:ascii="Times New Roman" w:hAnsi="Times New Roman" w:cs="Times New Roman"/>
              </w:rPr>
              <w:t>Т</w:t>
            </w:r>
            <w:r w:rsidRPr="000143C0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0143C0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0143C0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0143C0">
              <w:rPr>
                <w:rFonts w:ascii="Times New Roman" w:hAnsi="Times New Roman" w:cs="Times New Roman"/>
              </w:rPr>
              <w:t>ы</w:t>
            </w:r>
            <w:proofErr w:type="spellEnd"/>
            <w:r w:rsidRPr="000143C0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2976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7649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297649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Default="00A811A0">
            <w:r w:rsidRPr="00AE00BF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406" w:type="dxa"/>
          </w:tcPr>
          <w:p w:rsidR="00A811A0" w:rsidRDefault="00A811A0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0143C0">
              <w:rPr>
                <w:rFonts w:ascii="Times New Roman" w:hAnsi="Times New Roman" w:cs="Times New Roman"/>
              </w:rPr>
              <w:t>Т</w:t>
            </w:r>
            <w:r w:rsidRPr="000143C0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0143C0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0143C0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0143C0">
              <w:rPr>
                <w:rFonts w:ascii="Times New Roman" w:hAnsi="Times New Roman" w:cs="Times New Roman"/>
              </w:rPr>
              <w:t>ы</w:t>
            </w:r>
            <w:proofErr w:type="spellEnd"/>
            <w:r w:rsidRPr="000143C0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2976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7649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297649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Default="00A811A0">
            <w:r w:rsidRPr="00AE00BF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406" w:type="dxa"/>
          </w:tcPr>
          <w:p w:rsidR="00A811A0" w:rsidRDefault="00A811A0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0143C0">
              <w:rPr>
                <w:rFonts w:ascii="Times New Roman" w:hAnsi="Times New Roman" w:cs="Times New Roman"/>
              </w:rPr>
              <w:t>Т</w:t>
            </w:r>
            <w:r w:rsidRPr="000143C0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0143C0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0143C0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0143C0">
              <w:rPr>
                <w:rFonts w:ascii="Times New Roman" w:hAnsi="Times New Roman" w:cs="Times New Roman"/>
              </w:rPr>
              <w:t>ы</w:t>
            </w:r>
            <w:proofErr w:type="spellEnd"/>
            <w:r w:rsidRPr="000143C0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2976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7649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297649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Default="00A811A0">
            <w:r w:rsidRPr="00AE00BF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406" w:type="dxa"/>
          </w:tcPr>
          <w:p w:rsidR="00A811A0" w:rsidRDefault="00A811A0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0143C0">
              <w:rPr>
                <w:rFonts w:ascii="Times New Roman" w:hAnsi="Times New Roman" w:cs="Times New Roman"/>
              </w:rPr>
              <w:t>Т</w:t>
            </w:r>
            <w:r w:rsidRPr="000143C0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0143C0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0143C0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0143C0">
              <w:rPr>
                <w:rFonts w:ascii="Times New Roman" w:hAnsi="Times New Roman" w:cs="Times New Roman"/>
              </w:rPr>
              <w:t>ы</w:t>
            </w:r>
            <w:proofErr w:type="spellEnd"/>
            <w:r w:rsidRPr="000143C0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2976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7649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297649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Default="00A811A0">
            <w:r w:rsidRPr="00AE00BF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406" w:type="dxa"/>
          </w:tcPr>
          <w:p w:rsidR="00A811A0" w:rsidRDefault="00A811A0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0143C0">
              <w:rPr>
                <w:rFonts w:ascii="Times New Roman" w:hAnsi="Times New Roman" w:cs="Times New Roman"/>
              </w:rPr>
              <w:t>Т</w:t>
            </w:r>
            <w:r w:rsidRPr="000143C0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0143C0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0143C0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0143C0">
              <w:rPr>
                <w:rFonts w:ascii="Times New Roman" w:hAnsi="Times New Roman" w:cs="Times New Roman"/>
              </w:rPr>
              <w:t>ы</w:t>
            </w:r>
            <w:proofErr w:type="spellEnd"/>
            <w:r w:rsidRPr="000143C0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2976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7649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297649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Default="00A811A0">
            <w:r w:rsidRPr="00AE00BF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406" w:type="dxa"/>
          </w:tcPr>
          <w:p w:rsidR="00A811A0" w:rsidRDefault="00A811A0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0143C0">
              <w:rPr>
                <w:rFonts w:ascii="Times New Roman" w:hAnsi="Times New Roman" w:cs="Times New Roman"/>
              </w:rPr>
              <w:t>Т</w:t>
            </w:r>
            <w:r w:rsidRPr="000143C0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0143C0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0143C0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0143C0">
              <w:rPr>
                <w:rFonts w:ascii="Times New Roman" w:hAnsi="Times New Roman" w:cs="Times New Roman"/>
              </w:rPr>
              <w:t>ы</w:t>
            </w:r>
            <w:proofErr w:type="spellEnd"/>
            <w:r w:rsidRPr="000143C0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2976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7649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297649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Default="00A811A0">
            <w:r w:rsidRPr="00AE00BF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406" w:type="dxa"/>
          </w:tcPr>
          <w:p w:rsidR="00A811A0" w:rsidRDefault="00A811A0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0143C0">
              <w:rPr>
                <w:rFonts w:ascii="Times New Roman" w:hAnsi="Times New Roman" w:cs="Times New Roman"/>
              </w:rPr>
              <w:t>Т</w:t>
            </w:r>
            <w:r w:rsidRPr="000143C0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0143C0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0143C0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0143C0">
              <w:rPr>
                <w:rFonts w:ascii="Times New Roman" w:hAnsi="Times New Roman" w:cs="Times New Roman"/>
              </w:rPr>
              <w:t>ы</w:t>
            </w:r>
            <w:proofErr w:type="spellEnd"/>
            <w:r w:rsidRPr="000143C0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2976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7649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297649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Default="00A811A0">
            <w:r w:rsidRPr="00AE00BF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406" w:type="dxa"/>
          </w:tcPr>
          <w:p w:rsidR="00A811A0" w:rsidRDefault="00A811A0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0143C0">
              <w:rPr>
                <w:rFonts w:ascii="Times New Roman" w:hAnsi="Times New Roman" w:cs="Times New Roman"/>
              </w:rPr>
              <w:t>Т</w:t>
            </w:r>
            <w:r w:rsidRPr="000143C0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0143C0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0143C0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0143C0">
              <w:rPr>
                <w:rFonts w:ascii="Times New Roman" w:hAnsi="Times New Roman" w:cs="Times New Roman"/>
              </w:rPr>
              <w:t>ы</w:t>
            </w:r>
            <w:proofErr w:type="spellEnd"/>
            <w:r w:rsidRPr="000143C0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2976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7649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297649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Default="00A811A0">
            <w:r w:rsidRPr="00AE00BF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406" w:type="dxa"/>
          </w:tcPr>
          <w:p w:rsidR="00A811A0" w:rsidRDefault="00A811A0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0143C0">
              <w:rPr>
                <w:rFonts w:ascii="Times New Roman" w:hAnsi="Times New Roman" w:cs="Times New Roman"/>
              </w:rPr>
              <w:t>Т</w:t>
            </w:r>
            <w:r w:rsidRPr="000143C0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0143C0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0143C0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0143C0">
              <w:rPr>
                <w:rFonts w:ascii="Times New Roman" w:hAnsi="Times New Roman" w:cs="Times New Roman"/>
              </w:rPr>
              <w:t>ы</w:t>
            </w:r>
            <w:proofErr w:type="spellEnd"/>
            <w:r w:rsidRPr="000143C0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2976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7649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297649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Default="00A811A0">
            <w:r w:rsidRPr="00AE00BF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406" w:type="dxa"/>
          </w:tcPr>
          <w:p w:rsidR="00A811A0" w:rsidRDefault="00A811A0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0143C0">
              <w:rPr>
                <w:rFonts w:ascii="Times New Roman" w:hAnsi="Times New Roman" w:cs="Times New Roman"/>
              </w:rPr>
              <w:t>Т</w:t>
            </w:r>
            <w:r w:rsidRPr="000143C0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0143C0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0143C0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0143C0">
              <w:rPr>
                <w:rFonts w:ascii="Times New Roman" w:hAnsi="Times New Roman" w:cs="Times New Roman"/>
              </w:rPr>
              <w:t>ы</w:t>
            </w:r>
            <w:proofErr w:type="spellEnd"/>
            <w:r w:rsidRPr="000143C0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2976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7649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297649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Default="00A811A0">
            <w:r w:rsidRPr="00AE00BF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406" w:type="dxa"/>
          </w:tcPr>
          <w:p w:rsidR="00A811A0" w:rsidRDefault="00A811A0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0143C0">
              <w:rPr>
                <w:rFonts w:ascii="Times New Roman" w:hAnsi="Times New Roman" w:cs="Times New Roman"/>
              </w:rPr>
              <w:t>Т</w:t>
            </w:r>
            <w:r w:rsidRPr="000143C0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0143C0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0143C0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0143C0">
              <w:rPr>
                <w:rFonts w:ascii="Times New Roman" w:hAnsi="Times New Roman" w:cs="Times New Roman"/>
              </w:rPr>
              <w:t>ы</w:t>
            </w:r>
            <w:proofErr w:type="spellEnd"/>
            <w:r w:rsidRPr="000143C0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2976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7649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297649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Default="00A811A0">
            <w:r w:rsidRPr="00AE00BF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406" w:type="dxa"/>
          </w:tcPr>
          <w:p w:rsidR="00A811A0" w:rsidRDefault="00A811A0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0143C0">
              <w:rPr>
                <w:rFonts w:ascii="Times New Roman" w:hAnsi="Times New Roman" w:cs="Times New Roman"/>
              </w:rPr>
              <w:t>Т</w:t>
            </w:r>
            <w:r w:rsidRPr="000143C0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0143C0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0143C0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0143C0">
              <w:rPr>
                <w:rFonts w:ascii="Times New Roman" w:hAnsi="Times New Roman" w:cs="Times New Roman"/>
              </w:rPr>
              <w:t>ы</w:t>
            </w:r>
            <w:proofErr w:type="spellEnd"/>
            <w:r w:rsidRPr="000143C0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2976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7649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297649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Default="00A811A0">
            <w:r w:rsidRPr="00AE00BF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406" w:type="dxa"/>
          </w:tcPr>
          <w:p w:rsidR="00A811A0" w:rsidRDefault="00A811A0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0143C0">
              <w:rPr>
                <w:rFonts w:ascii="Times New Roman" w:hAnsi="Times New Roman" w:cs="Times New Roman"/>
              </w:rPr>
              <w:t>Т</w:t>
            </w:r>
            <w:r w:rsidRPr="000143C0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0143C0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0143C0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0143C0">
              <w:rPr>
                <w:rFonts w:ascii="Times New Roman" w:hAnsi="Times New Roman" w:cs="Times New Roman"/>
              </w:rPr>
              <w:t>ы</w:t>
            </w:r>
            <w:proofErr w:type="spellEnd"/>
            <w:r w:rsidRPr="000143C0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2976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7649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297649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Default="00A811A0">
            <w:r w:rsidRPr="00D75C78">
              <w:rPr>
                <w:rFonts w:ascii="Times New Roman" w:hAnsi="Times New Roman" w:cs="Times New Roman"/>
              </w:rPr>
              <w:t xml:space="preserve">Гагарин 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406" w:type="dxa"/>
          </w:tcPr>
          <w:p w:rsidR="00A811A0" w:rsidRDefault="00A811A0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0143C0">
              <w:rPr>
                <w:rFonts w:ascii="Times New Roman" w:hAnsi="Times New Roman" w:cs="Times New Roman"/>
              </w:rPr>
              <w:t>Т</w:t>
            </w:r>
            <w:r w:rsidRPr="000143C0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0143C0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0143C0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0143C0">
              <w:rPr>
                <w:rFonts w:ascii="Times New Roman" w:hAnsi="Times New Roman" w:cs="Times New Roman"/>
              </w:rPr>
              <w:t>ы</w:t>
            </w:r>
            <w:proofErr w:type="spellEnd"/>
            <w:r w:rsidRPr="000143C0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2976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7649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297649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Default="00A811A0">
            <w:r w:rsidRPr="00D75C78">
              <w:rPr>
                <w:rFonts w:ascii="Times New Roman" w:hAnsi="Times New Roman" w:cs="Times New Roman"/>
              </w:rPr>
              <w:t xml:space="preserve">Гагарин 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406" w:type="dxa"/>
          </w:tcPr>
          <w:p w:rsidR="00A811A0" w:rsidRDefault="00A811A0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0143C0">
              <w:rPr>
                <w:rFonts w:ascii="Times New Roman" w:hAnsi="Times New Roman" w:cs="Times New Roman"/>
              </w:rPr>
              <w:t>Т</w:t>
            </w:r>
            <w:r w:rsidRPr="000143C0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0143C0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0143C0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0143C0">
              <w:rPr>
                <w:rFonts w:ascii="Times New Roman" w:hAnsi="Times New Roman" w:cs="Times New Roman"/>
              </w:rPr>
              <w:t>ы</w:t>
            </w:r>
            <w:proofErr w:type="spellEnd"/>
            <w:r w:rsidRPr="000143C0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2976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7649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297649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Default="00A811A0">
            <w:r w:rsidRPr="00D75C78">
              <w:rPr>
                <w:rFonts w:ascii="Times New Roman" w:hAnsi="Times New Roman" w:cs="Times New Roman"/>
              </w:rPr>
              <w:t xml:space="preserve">Гагарин 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406" w:type="dxa"/>
          </w:tcPr>
          <w:p w:rsidR="00A811A0" w:rsidRDefault="00A811A0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0143C0">
              <w:rPr>
                <w:rFonts w:ascii="Times New Roman" w:hAnsi="Times New Roman" w:cs="Times New Roman"/>
              </w:rPr>
              <w:t>Т</w:t>
            </w:r>
            <w:r w:rsidRPr="000143C0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0143C0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0143C0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0143C0">
              <w:rPr>
                <w:rFonts w:ascii="Times New Roman" w:hAnsi="Times New Roman" w:cs="Times New Roman"/>
              </w:rPr>
              <w:t>ы</w:t>
            </w:r>
            <w:proofErr w:type="spellEnd"/>
            <w:r w:rsidRPr="000143C0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F36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652F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F3652F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Default="00A811A0">
            <w:r w:rsidRPr="00D75C78">
              <w:rPr>
                <w:rFonts w:ascii="Times New Roman" w:hAnsi="Times New Roman" w:cs="Times New Roman"/>
              </w:rPr>
              <w:t xml:space="preserve">Гагарин 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06" w:type="dxa"/>
          </w:tcPr>
          <w:p w:rsidR="00A811A0" w:rsidRDefault="00A811A0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0143C0">
              <w:rPr>
                <w:rFonts w:ascii="Times New Roman" w:hAnsi="Times New Roman" w:cs="Times New Roman"/>
              </w:rPr>
              <w:t>Т</w:t>
            </w:r>
            <w:r w:rsidRPr="000143C0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0143C0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0143C0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0143C0">
              <w:rPr>
                <w:rFonts w:ascii="Times New Roman" w:hAnsi="Times New Roman" w:cs="Times New Roman"/>
              </w:rPr>
              <w:t>ы</w:t>
            </w:r>
            <w:proofErr w:type="spellEnd"/>
            <w:r w:rsidRPr="000143C0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F36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652F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F3652F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Default="00A811A0">
            <w:r w:rsidRPr="00D75C78">
              <w:rPr>
                <w:rFonts w:ascii="Times New Roman" w:hAnsi="Times New Roman" w:cs="Times New Roman"/>
              </w:rPr>
              <w:t xml:space="preserve">Гагарин 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406" w:type="dxa"/>
          </w:tcPr>
          <w:p w:rsidR="00A811A0" w:rsidRDefault="00A811A0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0143C0">
              <w:rPr>
                <w:rFonts w:ascii="Times New Roman" w:hAnsi="Times New Roman" w:cs="Times New Roman"/>
              </w:rPr>
              <w:t>Т</w:t>
            </w:r>
            <w:r w:rsidRPr="000143C0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0143C0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0143C0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0143C0">
              <w:rPr>
                <w:rFonts w:ascii="Times New Roman" w:hAnsi="Times New Roman" w:cs="Times New Roman"/>
              </w:rPr>
              <w:t>ы</w:t>
            </w:r>
            <w:proofErr w:type="spellEnd"/>
            <w:r w:rsidRPr="000143C0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F36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652F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F3652F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Default="00A811A0">
            <w:r w:rsidRPr="00D75C78">
              <w:rPr>
                <w:rFonts w:ascii="Times New Roman" w:hAnsi="Times New Roman" w:cs="Times New Roman"/>
              </w:rPr>
              <w:t xml:space="preserve">Гагарин 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406" w:type="dxa"/>
          </w:tcPr>
          <w:p w:rsidR="00A811A0" w:rsidRDefault="00A811A0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0143C0">
              <w:rPr>
                <w:rFonts w:ascii="Times New Roman" w:hAnsi="Times New Roman" w:cs="Times New Roman"/>
              </w:rPr>
              <w:t>Т</w:t>
            </w:r>
            <w:r w:rsidRPr="000143C0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0143C0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0143C0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0143C0">
              <w:rPr>
                <w:rFonts w:ascii="Times New Roman" w:hAnsi="Times New Roman" w:cs="Times New Roman"/>
              </w:rPr>
              <w:t>ы</w:t>
            </w:r>
            <w:proofErr w:type="spellEnd"/>
            <w:r w:rsidRPr="000143C0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F36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652F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F3652F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Pr="00F06EA7" w:rsidRDefault="00A811A0" w:rsidP="00D65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Гагарин 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406" w:type="dxa"/>
          </w:tcPr>
          <w:p w:rsidR="00A811A0" w:rsidRDefault="00A811A0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622746">
              <w:rPr>
                <w:rFonts w:ascii="Times New Roman" w:hAnsi="Times New Roman" w:cs="Times New Roman"/>
              </w:rPr>
              <w:t>Т</w:t>
            </w:r>
            <w:r w:rsidRPr="00622746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622746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22746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622746">
              <w:rPr>
                <w:rFonts w:ascii="Times New Roman" w:hAnsi="Times New Roman" w:cs="Times New Roman"/>
              </w:rPr>
              <w:t>ы</w:t>
            </w:r>
            <w:proofErr w:type="spellEnd"/>
            <w:r w:rsidRPr="00622746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F36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652F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F3652F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Pr="00F06EA7" w:rsidRDefault="00A811A0" w:rsidP="00D65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Гагарин 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406" w:type="dxa"/>
          </w:tcPr>
          <w:p w:rsidR="00A811A0" w:rsidRDefault="00A811A0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622746">
              <w:rPr>
                <w:rFonts w:ascii="Times New Roman" w:hAnsi="Times New Roman" w:cs="Times New Roman"/>
              </w:rPr>
              <w:t>Т</w:t>
            </w:r>
            <w:r w:rsidRPr="00622746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622746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22746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622746">
              <w:rPr>
                <w:rFonts w:ascii="Times New Roman" w:hAnsi="Times New Roman" w:cs="Times New Roman"/>
              </w:rPr>
              <w:t>ы</w:t>
            </w:r>
            <w:proofErr w:type="spellEnd"/>
            <w:r w:rsidRPr="00622746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F36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652F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F3652F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Pr="00F06EA7" w:rsidRDefault="00A811A0" w:rsidP="00D65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Гагарин 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406" w:type="dxa"/>
          </w:tcPr>
          <w:p w:rsidR="00A811A0" w:rsidRDefault="00A811A0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622746">
              <w:rPr>
                <w:rFonts w:ascii="Times New Roman" w:hAnsi="Times New Roman" w:cs="Times New Roman"/>
              </w:rPr>
              <w:t>Т</w:t>
            </w:r>
            <w:r w:rsidRPr="00622746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622746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22746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622746">
              <w:rPr>
                <w:rFonts w:ascii="Times New Roman" w:hAnsi="Times New Roman" w:cs="Times New Roman"/>
              </w:rPr>
              <w:t>ы</w:t>
            </w:r>
            <w:proofErr w:type="spellEnd"/>
            <w:r w:rsidRPr="00622746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F36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652F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F3652F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Pr="00F06EA7" w:rsidRDefault="00A811A0" w:rsidP="00D65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Гагарин 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406" w:type="dxa"/>
          </w:tcPr>
          <w:p w:rsidR="00A811A0" w:rsidRDefault="00A811A0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622746">
              <w:rPr>
                <w:rFonts w:ascii="Times New Roman" w:hAnsi="Times New Roman" w:cs="Times New Roman"/>
              </w:rPr>
              <w:t>Т</w:t>
            </w:r>
            <w:r w:rsidRPr="00622746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622746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22746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622746">
              <w:rPr>
                <w:rFonts w:ascii="Times New Roman" w:hAnsi="Times New Roman" w:cs="Times New Roman"/>
              </w:rPr>
              <w:t>ы</w:t>
            </w:r>
            <w:proofErr w:type="spellEnd"/>
            <w:r w:rsidRPr="00622746">
              <w:rPr>
                <w:rFonts w:ascii="Times New Roman" w:hAnsi="Times New Roman" w:cs="Times New Roman"/>
                <w:lang w:val="kk-KZ"/>
              </w:rPr>
              <w:t xml:space="preserve">н үйді салу </w:t>
            </w:r>
            <w:r w:rsidRPr="00622746">
              <w:rPr>
                <w:rFonts w:ascii="Times New Roman" w:hAnsi="Times New Roman" w:cs="Times New Roman"/>
                <w:lang w:val="kk-KZ"/>
              </w:rPr>
              <w:lastRenderedPageBreak/>
              <w:t>ұшін</w:t>
            </w:r>
          </w:p>
        </w:tc>
      </w:tr>
      <w:tr w:rsidR="005823ED" w:rsidRPr="00F06EA7" w:rsidTr="00D65807">
        <w:trPr>
          <w:jc w:val="center"/>
        </w:trPr>
        <w:tc>
          <w:tcPr>
            <w:tcW w:w="660" w:type="dxa"/>
          </w:tcPr>
          <w:p w:rsidR="005823ED" w:rsidRPr="0079092D" w:rsidRDefault="005823ED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823ED" w:rsidRDefault="005823ED">
            <w:r w:rsidRPr="00F36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652F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F3652F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5823ED" w:rsidRDefault="005823ED" w:rsidP="00D65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Больничн</w:t>
            </w:r>
            <w:r w:rsidR="00D65807">
              <w:rPr>
                <w:rFonts w:ascii="Times New Roman" w:hAnsi="Times New Roman" w:cs="Times New Roman"/>
              </w:rPr>
              <w:t>ый</w:t>
            </w:r>
          </w:p>
        </w:tc>
        <w:tc>
          <w:tcPr>
            <w:tcW w:w="1280" w:type="dxa"/>
          </w:tcPr>
          <w:p w:rsidR="005823ED" w:rsidRDefault="005823E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06" w:type="dxa"/>
          </w:tcPr>
          <w:p w:rsidR="005823ED" w:rsidRDefault="005823ED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5823ED" w:rsidRDefault="005823E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АГЗС</w:t>
            </w:r>
          </w:p>
        </w:tc>
      </w:tr>
      <w:tr w:rsidR="005823ED" w:rsidRPr="00F06EA7" w:rsidTr="00D65807">
        <w:trPr>
          <w:jc w:val="center"/>
        </w:trPr>
        <w:tc>
          <w:tcPr>
            <w:tcW w:w="660" w:type="dxa"/>
          </w:tcPr>
          <w:p w:rsidR="005823ED" w:rsidRPr="0079092D" w:rsidRDefault="005823ED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823ED" w:rsidRDefault="005823ED">
            <w:r w:rsidRPr="00F36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652F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F3652F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D65807" w:rsidRDefault="005823E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</w:t>
            </w:r>
            <w:r w:rsidR="00D65807">
              <w:rPr>
                <w:rFonts w:ascii="Times New Roman" w:hAnsi="Times New Roman" w:cs="Times New Roman"/>
              </w:rPr>
              <w:t>ый</w:t>
            </w:r>
          </w:p>
          <w:p w:rsidR="005823ED" w:rsidRPr="00F06EA7" w:rsidRDefault="005823ED" w:rsidP="00790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</w:tcPr>
          <w:p w:rsidR="005823ED" w:rsidRPr="00F06EA7" w:rsidRDefault="005823E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6" w:type="dxa"/>
          </w:tcPr>
          <w:p w:rsidR="005823ED" w:rsidRPr="00F06EA7" w:rsidRDefault="005823E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073" w:type="dxa"/>
          </w:tcPr>
          <w:p w:rsidR="005823ED" w:rsidRPr="00F06EA7" w:rsidRDefault="005823E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Физкультурн</w:t>
            </w:r>
            <w:proofErr w:type="gramStart"/>
            <w:r>
              <w:rPr>
                <w:rFonts w:ascii="Times New Roman" w:hAnsi="Times New Roman" w:cs="Times New Roman"/>
              </w:rPr>
              <w:t>о-</w:t>
            </w:r>
            <w:proofErr w:type="gramEnd"/>
            <w:r>
              <w:rPr>
                <w:rFonts w:ascii="Times New Roman" w:hAnsi="Times New Roman" w:cs="Times New Roman"/>
              </w:rPr>
              <w:t xml:space="preserve"> оздоровительного комплекса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250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06F9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2506F9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Pr="00F06EA7" w:rsidRDefault="00A811A0" w:rsidP="00D65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Советский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06" w:type="dxa"/>
          </w:tcPr>
          <w:p w:rsidR="00A811A0" w:rsidRDefault="00A811A0" w:rsidP="0079092D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5C797B">
              <w:rPr>
                <w:rFonts w:ascii="Times New Roman" w:hAnsi="Times New Roman" w:cs="Times New Roman"/>
              </w:rPr>
              <w:t>Т</w:t>
            </w:r>
            <w:r w:rsidRPr="005C797B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5C797B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5C797B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5C797B">
              <w:rPr>
                <w:rFonts w:ascii="Times New Roman" w:hAnsi="Times New Roman" w:cs="Times New Roman"/>
              </w:rPr>
              <w:t>ы</w:t>
            </w:r>
            <w:proofErr w:type="spellEnd"/>
            <w:r w:rsidRPr="005C797B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250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06F9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2506F9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Pr="00F06EA7" w:rsidRDefault="00A811A0" w:rsidP="00D65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Советский 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06" w:type="dxa"/>
          </w:tcPr>
          <w:p w:rsidR="00A811A0" w:rsidRDefault="00A811A0" w:rsidP="0079092D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5C797B">
              <w:rPr>
                <w:rFonts w:ascii="Times New Roman" w:hAnsi="Times New Roman" w:cs="Times New Roman"/>
              </w:rPr>
              <w:t>Т</w:t>
            </w:r>
            <w:r w:rsidRPr="005C797B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5C797B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5C797B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5C797B">
              <w:rPr>
                <w:rFonts w:ascii="Times New Roman" w:hAnsi="Times New Roman" w:cs="Times New Roman"/>
              </w:rPr>
              <w:t>ы</w:t>
            </w:r>
            <w:proofErr w:type="spellEnd"/>
            <w:r w:rsidRPr="005C797B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250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06F9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2506F9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Pr="00F06EA7" w:rsidRDefault="00A811A0" w:rsidP="00D6580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Колхозний</w:t>
            </w:r>
            <w:proofErr w:type="spellEnd"/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06" w:type="dxa"/>
          </w:tcPr>
          <w:p w:rsidR="00A811A0" w:rsidRDefault="00A811A0" w:rsidP="0079092D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5C797B">
              <w:rPr>
                <w:rFonts w:ascii="Times New Roman" w:hAnsi="Times New Roman" w:cs="Times New Roman"/>
              </w:rPr>
              <w:t>Т</w:t>
            </w:r>
            <w:r w:rsidRPr="005C797B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5C797B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5C797B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5C797B">
              <w:rPr>
                <w:rFonts w:ascii="Times New Roman" w:hAnsi="Times New Roman" w:cs="Times New Roman"/>
              </w:rPr>
              <w:t>ы</w:t>
            </w:r>
            <w:proofErr w:type="spellEnd"/>
            <w:r w:rsidRPr="005C797B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250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06F9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2506F9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Pr="00F06EA7" w:rsidRDefault="00A811A0" w:rsidP="00D6580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Колхозний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06" w:type="dxa"/>
          </w:tcPr>
          <w:p w:rsidR="00A811A0" w:rsidRDefault="00A811A0" w:rsidP="0079092D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5C797B">
              <w:rPr>
                <w:rFonts w:ascii="Times New Roman" w:hAnsi="Times New Roman" w:cs="Times New Roman"/>
              </w:rPr>
              <w:t>Т</w:t>
            </w:r>
            <w:r w:rsidRPr="005C797B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5C797B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5C797B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5C797B">
              <w:rPr>
                <w:rFonts w:ascii="Times New Roman" w:hAnsi="Times New Roman" w:cs="Times New Roman"/>
              </w:rPr>
              <w:t>ы</w:t>
            </w:r>
            <w:proofErr w:type="spellEnd"/>
            <w:r w:rsidRPr="005C797B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250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06F9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2506F9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Pr="00F06EA7" w:rsidRDefault="00A811A0" w:rsidP="00D65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Первомайский 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06" w:type="dxa"/>
          </w:tcPr>
          <w:p w:rsidR="00A811A0" w:rsidRDefault="00A811A0" w:rsidP="0079092D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5C797B">
              <w:rPr>
                <w:rFonts w:ascii="Times New Roman" w:hAnsi="Times New Roman" w:cs="Times New Roman"/>
              </w:rPr>
              <w:t>Т</w:t>
            </w:r>
            <w:r w:rsidRPr="005C797B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5C797B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5C797B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5C797B">
              <w:rPr>
                <w:rFonts w:ascii="Times New Roman" w:hAnsi="Times New Roman" w:cs="Times New Roman"/>
              </w:rPr>
              <w:t>ы</w:t>
            </w:r>
            <w:proofErr w:type="spellEnd"/>
            <w:r w:rsidRPr="005C797B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250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06F9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2506F9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Pr="00F06EA7" w:rsidRDefault="00A811A0" w:rsidP="00D65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Первомайский 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06" w:type="dxa"/>
          </w:tcPr>
          <w:p w:rsidR="00A811A0" w:rsidRDefault="00A811A0" w:rsidP="0079092D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5C797B">
              <w:rPr>
                <w:rFonts w:ascii="Times New Roman" w:hAnsi="Times New Roman" w:cs="Times New Roman"/>
              </w:rPr>
              <w:t>Т</w:t>
            </w:r>
            <w:r w:rsidRPr="005C797B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5C797B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5C797B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5C797B">
              <w:rPr>
                <w:rFonts w:ascii="Times New Roman" w:hAnsi="Times New Roman" w:cs="Times New Roman"/>
              </w:rPr>
              <w:t>ы</w:t>
            </w:r>
            <w:proofErr w:type="spellEnd"/>
            <w:r w:rsidRPr="005C797B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250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06F9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2506F9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Pr="00F06EA7" w:rsidRDefault="00A811A0" w:rsidP="00D65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Первомайский 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6" w:type="dxa"/>
          </w:tcPr>
          <w:p w:rsidR="00A811A0" w:rsidRDefault="00A811A0" w:rsidP="0079092D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5C797B">
              <w:rPr>
                <w:rFonts w:ascii="Times New Roman" w:hAnsi="Times New Roman" w:cs="Times New Roman"/>
              </w:rPr>
              <w:t>Т</w:t>
            </w:r>
            <w:r w:rsidRPr="005C797B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5C797B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5C797B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5C797B">
              <w:rPr>
                <w:rFonts w:ascii="Times New Roman" w:hAnsi="Times New Roman" w:cs="Times New Roman"/>
              </w:rPr>
              <w:t>ы</w:t>
            </w:r>
            <w:proofErr w:type="spellEnd"/>
            <w:r w:rsidRPr="005C797B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250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06F9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2506F9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Pr="00F06EA7" w:rsidRDefault="00A811A0" w:rsidP="00D65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Коммунистический 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06" w:type="dxa"/>
          </w:tcPr>
          <w:p w:rsidR="00A811A0" w:rsidRDefault="00A811A0" w:rsidP="0079092D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5C797B">
              <w:rPr>
                <w:rFonts w:ascii="Times New Roman" w:hAnsi="Times New Roman" w:cs="Times New Roman"/>
              </w:rPr>
              <w:t>Т</w:t>
            </w:r>
            <w:r w:rsidRPr="005C797B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5C797B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5C797B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5C797B">
              <w:rPr>
                <w:rFonts w:ascii="Times New Roman" w:hAnsi="Times New Roman" w:cs="Times New Roman"/>
              </w:rPr>
              <w:t>ы</w:t>
            </w:r>
            <w:proofErr w:type="spellEnd"/>
            <w:r w:rsidRPr="005C797B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250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06F9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2506F9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Pr="00F06EA7" w:rsidRDefault="00A811A0" w:rsidP="00D65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Коммунистический 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6" w:type="dxa"/>
          </w:tcPr>
          <w:p w:rsidR="00A811A0" w:rsidRDefault="00A811A0" w:rsidP="0079092D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5C797B">
              <w:rPr>
                <w:rFonts w:ascii="Times New Roman" w:hAnsi="Times New Roman" w:cs="Times New Roman"/>
              </w:rPr>
              <w:t>Т</w:t>
            </w:r>
            <w:r w:rsidRPr="005C797B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5C797B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5C797B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5C797B">
              <w:rPr>
                <w:rFonts w:ascii="Times New Roman" w:hAnsi="Times New Roman" w:cs="Times New Roman"/>
              </w:rPr>
              <w:t>ы</w:t>
            </w:r>
            <w:proofErr w:type="spellEnd"/>
            <w:r w:rsidRPr="005C797B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250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06F9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2506F9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Pr="00F06EA7" w:rsidRDefault="00A811A0" w:rsidP="00D65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Коммунистический 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6" w:type="dxa"/>
          </w:tcPr>
          <w:p w:rsidR="00A811A0" w:rsidRDefault="00A811A0" w:rsidP="0079092D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5C797B">
              <w:rPr>
                <w:rFonts w:ascii="Times New Roman" w:hAnsi="Times New Roman" w:cs="Times New Roman"/>
              </w:rPr>
              <w:t>Т</w:t>
            </w:r>
            <w:r w:rsidRPr="005C797B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5C797B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5C797B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5C797B">
              <w:rPr>
                <w:rFonts w:ascii="Times New Roman" w:hAnsi="Times New Roman" w:cs="Times New Roman"/>
              </w:rPr>
              <w:t>ы</w:t>
            </w:r>
            <w:proofErr w:type="spellEnd"/>
            <w:r w:rsidRPr="005C797B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A811A0" w:rsidRPr="00F06EA7" w:rsidTr="00D65807">
        <w:trPr>
          <w:jc w:val="center"/>
        </w:trPr>
        <w:tc>
          <w:tcPr>
            <w:tcW w:w="660" w:type="dxa"/>
          </w:tcPr>
          <w:p w:rsidR="00A811A0" w:rsidRPr="0079092D" w:rsidRDefault="00A811A0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11A0" w:rsidRDefault="00A811A0">
            <w:r w:rsidRPr="00250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06F9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2506F9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A811A0" w:rsidRPr="00F06EA7" w:rsidRDefault="00A811A0" w:rsidP="00D65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Коммунистический </w:t>
            </w:r>
          </w:p>
        </w:tc>
        <w:tc>
          <w:tcPr>
            <w:tcW w:w="1280" w:type="dxa"/>
          </w:tcPr>
          <w:p w:rsidR="00A811A0" w:rsidRPr="00F06EA7" w:rsidRDefault="00A811A0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6" w:type="dxa"/>
          </w:tcPr>
          <w:p w:rsidR="00A811A0" w:rsidRDefault="00A811A0" w:rsidP="0079092D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A811A0" w:rsidRDefault="00A811A0">
            <w:r w:rsidRPr="005C797B">
              <w:rPr>
                <w:rFonts w:ascii="Times New Roman" w:hAnsi="Times New Roman" w:cs="Times New Roman"/>
              </w:rPr>
              <w:t>Т</w:t>
            </w:r>
            <w:r w:rsidRPr="005C797B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proofErr w:type="gramStart"/>
            <w:r w:rsidRPr="005C797B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5C797B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Pr="005C797B">
              <w:rPr>
                <w:rFonts w:ascii="Times New Roman" w:hAnsi="Times New Roman" w:cs="Times New Roman"/>
              </w:rPr>
              <w:t>ы</w:t>
            </w:r>
            <w:proofErr w:type="spellEnd"/>
            <w:r w:rsidRPr="005C797B">
              <w:rPr>
                <w:rFonts w:ascii="Times New Roman" w:hAnsi="Times New Roman" w:cs="Times New Roman"/>
                <w:lang w:val="kk-KZ"/>
              </w:rPr>
              <w:t>н үйді салу ұшін</w:t>
            </w:r>
          </w:p>
        </w:tc>
      </w:tr>
      <w:tr w:rsidR="005823ED" w:rsidRPr="00F06EA7" w:rsidTr="00D65807">
        <w:trPr>
          <w:jc w:val="center"/>
        </w:trPr>
        <w:tc>
          <w:tcPr>
            <w:tcW w:w="660" w:type="dxa"/>
          </w:tcPr>
          <w:p w:rsidR="005823ED" w:rsidRPr="0079092D" w:rsidRDefault="005823ED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823ED" w:rsidRDefault="005823ED">
            <w:r w:rsidRPr="00250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06F9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2506F9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5823ED" w:rsidRPr="00F06EA7" w:rsidRDefault="005823ED" w:rsidP="00D65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Строительн</w:t>
            </w:r>
            <w:r w:rsidR="00D65807">
              <w:rPr>
                <w:rFonts w:ascii="Times New Roman" w:hAnsi="Times New Roman" w:cs="Times New Roman"/>
              </w:rPr>
              <w:t>ый</w:t>
            </w:r>
          </w:p>
        </w:tc>
        <w:tc>
          <w:tcPr>
            <w:tcW w:w="1280" w:type="dxa"/>
          </w:tcPr>
          <w:p w:rsidR="005823ED" w:rsidRPr="00F06EA7" w:rsidRDefault="005823ED" w:rsidP="00790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5823ED" w:rsidRPr="00F06EA7" w:rsidRDefault="005823E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0,0819</w:t>
            </w:r>
          </w:p>
        </w:tc>
        <w:tc>
          <w:tcPr>
            <w:tcW w:w="2073" w:type="dxa"/>
          </w:tcPr>
          <w:p w:rsidR="005823ED" w:rsidRPr="002927FE" w:rsidRDefault="002927FE" w:rsidP="0079092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Отарлы мал шаруашылығы және маусымдық жұмыстар үшін үйлерді салу үшін</w:t>
            </w:r>
          </w:p>
        </w:tc>
      </w:tr>
      <w:tr w:rsidR="005823ED" w:rsidRPr="00F06EA7" w:rsidTr="00D65807">
        <w:trPr>
          <w:jc w:val="center"/>
        </w:trPr>
        <w:tc>
          <w:tcPr>
            <w:tcW w:w="660" w:type="dxa"/>
          </w:tcPr>
          <w:p w:rsidR="005823ED" w:rsidRPr="0079092D" w:rsidRDefault="005823ED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823ED" w:rsidRDefault="005823ED">
            <w:r w:rsidRPr="00250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06F9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2506F9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5823ED" w:rsidRPr="00F06EA7" w:rsidRDefault="005823ED" w:rsidP="0010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Интернациональн</w:t>
            </w:r>
            <w:r w:rsidR="001045FC">
              <w:rPr>
                <w:rFonts w:ascii="Times New Roman" w:hAnsi="Times New Roman" w:cs="Times New Roman"/>
              </w:rPr>
              <w:t>ый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80" w:type="dxa"/>
          </w:tcPr>
          <w:p w:rsidR="005823ED" w:rsidRPr="00F06EA7" w:rsidRDefault="005823ED" w:rsidP="00790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5823ED" w:rsidRPr="00F06EA7" w:rsidRDefault="005823E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0,2432</w:t>
            </w:r>
          </w:p>
        </w:tc>
        <w:tc>
          <w:tcPr>
            <w:tcW w:w="2073" w:type="dxa"/>
          </w:tcPr>
          <w:p w:rsidR="005823ED" w:rsidRPr="00C7423C" w:rsidRDefault="00C7423C" w:rsidP="0079092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Мал базасын салу үшін</w:t>
            </w:r>
          </w:p>
        </w:tc>
      </w:tr>
      <w:tr w:rsidR="005823ED" w:rsidRPr="00F06EA7" w:rsidTr="00D65807">
        <w:trPr>
          <w:jc w:val="center"/>
        </w:trPr>
        <w:tc>
          <w:tcPr>
            <w:tcW w:w="660" w:type="dxa"/>
          </w:tcPr>
          <w:p w:rsidR="005823ED" w:rsidRPr="0079092D" w:rsidRDefault="005823ED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823ED" w:rsidRDefault="005823ED">
            <w:r w:rsidRPr="006F3D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3DAF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6F3DAF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5823ED" w:rsidRPr="00F06EA7" w:rsidRDefault="005823E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Севернее села </w:t>
            </w:r>
            <w:proofErr w:type="spellStart"/>
            <w:r>
              <w:rPr>
                <w:rFonts w:ascii="Times New Roman" w:hAnsi="Times New Roman" w:cs="Times New Roman"/>
              </w:rPr>
              <w:t>Келлеровка</w:t>
            </w:r>
            <w:proofErr w:type="spellEnd"/>
          </w:p>
        </w:tc>
        <w:tc>
          <w:tcPr>
            <w:tcW w:w="1280" w:type="dxa"/>
          </w:tcPr>
          <w:p w:rsidR="005823ED" w:rsidRPr="00F06EA7" w:rsidRDefault="005823ED" w:rsidP="00790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5823ED" w:rsidRPr="00F06EA7" w:rsidRDefault="005823E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3" w:type="dxa"/>
          </w:tcPr>
          <w:p w:rsidR="005823ED" w:rsidRPr="00C7423C" w:rsidRDefault="00C7423C" w:rsidP="0079092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Құс шаруашылығы, мал шаруашылығы кешенін салу үшін</w:t>
            </w:r>
          </w:p>
        </w:tc>
      </w:tr>
      <w:tr w:rsidR="005823ED" w:rsidRPr="00F06EA7" w:rsidTr="00D65807">
        <w:trPr>
          <w:jc w:val="center"/>
        </w:trPr>
        <w:tc>
          <w:tcPr>
            <w:tcW w:w="660" w:type="dxa"/>
          </w:tcPr>
          <w:p w:rsidR="005823ED" w:rsidRPr="0079092D" w:rsidRDefault="005823ED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823ED" w:rsidRDefault="005823ED">
            <w:r w:rsidRPr="006F3D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3DAF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6F3DAF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5823ED" w:rsidRPr="00F06EA7" w:rsidRDefault="005823ED" w:rsidP="0010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Больничн</w:t>
            </w:r>
            <w:r w:rsidR="001045FC">
              <w:rPr>
                <w:rFonts w:ascii="Times New Roman" w:hAnsi="Times New Roman" w:cs="Times New Roman"/>
              </w:rPr>
              <w:t>ый</w:t>
            </w:r>
          </w:p>
        </w:tc>
        <w:tc>
          <w:tcPr>
            <w:tcW w:w="1280" w:type="dxa"/>
          </w:tcPr>
          <w:p w:rsidR="005823ED" w:rsidRPr="00F06EA7" w:rsidRDefault="005823ED" w:rsidP="00790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5823ED" w:rsidRPr="00F06EA7" w:rsidRDefault="005823E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5823ED" w:rsidRPr="002B4884" w:rsidRDefault="002B4884" w:rsidP="002B488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Салу үшін ГЗС</w:t>
            </w:r>
          </w:p>
        </w:tc>
      </w:tr>
      <w:tr w:rsidR="0079092D" w:rsidRPr="00F06EA7" w:rsidTr="00D65807">
        <w:trPr>
          <w:jc w:val="center"/>
        </w:trPr>
        <w:tc>
          <w:tcPr>
            <w:tcW w:w="660" w:type="dxa"/>
          </w:tcPr>
          <w:p w:rsidR="0079092D" w:rsidRPr="0079092D" w:rsidRDefault="0079092D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9092D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Богатыровка</w:t>
            </w:r>
            <w:proofErr w:type="spellEnd"/>
            <w:r w:rsidR="001045FC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79092D" w:rsidRDefault="0079092D" w:rsidP="0010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</w:t>
            </w:r>
            <w:r w:rsidR="001045FC">
              <w:rPr>
                <w:rFonts w:ascii="Times New Roman" w:hAnsi="Times New Roman" w:cs="Times New Roman"/>
              </w:rPr>
              <w:t>ый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80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1А</w:t>
            </w:r>
          </w:p>
        </w:tc>
        <w:tc>
          <w:tcPr>
            <w:tcW w:w="1406" w:type="dxa"/>
          </w:tcPr>
          <w:p w:rsidR="0079092D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2073" w:type="dxa"/>
          </w:tcPr>
          <w:p w:rsidR="0079092D" w:rsidRPr="00D76D1F" w:rsidRDefault="00D76D1F" w:rsidP="0079092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Жол бойы белдеуларінді</w:t>
            </w:r>
          </w:p>
        </w:tc>
      </w:tr>
      <w:tr w:rsidR="0079092D" w:rsidRPr="00F06EA7" w:rsidTr="00D65807">
        <w:trPr>
          <w:jc w:val="center"/>
        </w:trPr>
        <w:tc>
          <w:tcPr>
            <w:tcW w:w="660" w:type="dxa"/>
          </w:tcPr>
          <w:p w:rsidR="0079092D" w:rsidRPr="0079092D" w:rsidRDefault="0079092D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9092D" w:rsidRPr="00F06EA7" w:rsidRDefault="005823ED" w:rsidP="0079092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Келлеровка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79092D" w:rsidRPr="00F06EA7" w:rsidRDefault="0079092D" w:rsidP="0010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</w:t>
            </w:r>
            <w:r w:rsidR="001045FC">
              <w:rPr>
                <w:rFonts w:ascii="Times New Roman" w:hAnsi="Times New Roman" w:cs="Times New Roman"/>
              </w:rPr>
              <w:t>ой</w:t>
            </w:r>
          </w:p>
        </w:tc>
        <w:tc>
          <w:tcPr>
            <w:tcW w:w="1280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073" w:type="dxa"/>
          </w:tcPr>
          <w:p w:rsidR="0079092D" w:rsidRPr="00C7423C" w:rsidRDefault="00C7423C" w:rsidP="0079092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Қоймалық үйжайларды қосымша күтіп ұстау үшін</w:t>
            </w:r>
          </w:p>
        </w:tc>
      </w:tr>
      <w:tr w:rsidR="00C7423C" w:rsidRPr="00F06EA7" w:rsidTr="00D65807">
        <w:trPr>
          <w:jc w:val="center"/>
        </w:trPr>
        <w:tc>
          <w:tcPr>
            <w:tcW w:w="660" w:type="dxa"/>
          </w:tcPr>
          <w:p w:rsidR="00C7423C" w:rsidRPr="0079092D" w:rsidRDefault="00C7423C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C7423C" w:rsidRDefault="00C7423C">
            <w:r w:rsidRPr="00BE4EC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4ECE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BE4ECE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C7423C" w:rsidRPr="00F06EA7" w:rsidRDefault="00C7423C" w:rsidP="0010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Заводской</w:t>
            </w:r>
          </w:p>
        </w:tc>
        <w:tc>
          <w:tcPr>
            <w:tcW w:w="1280" w:type="dxa"/>
          </w:tcPr>
          <w:p w:rsidR="00C7423C" w:rsidRPr="00F06EA7" w:rsidRDefault="00C7423C" w:rsidP="00790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C7423C" w:rsidRPr="00F06EA7" w:rsidRDefault="00C7423C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0, 4</w:t>
            </w:r>
          </w:p>
        </w:tc>
        <w:tc>
          <w:tcPr>
            <w:tcW w:w="2073" w:type="dxa"/>
          </w:tcPr>
          <w:p w:rsidR="00C7423C" w:rsidRPr="00C7423C" w:rsidRDefault="00C7423C" w:rsidP="007D2C9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Қоймалық үйжайларды қосымша күтіп ұстау үшін</w:t>
            </w:r>
          </w:p>
        </w:tc>
      </w:tr>
      <w:tr w:rsidR="005823ED" w:rsidRPr="00F06EA7" w:rsidTr="00D65807">
        <w:trPr>
          <w:jc w:val="center"/>
        </w:trPr>
        <w:tc>
          <w:tcPr>
            <w:tcW w:w="660" w:type="dxa"/>
          </w:tcPr>
          <w:p w:rsidR="005823ED" w:rsidRPr="0079092D" w:rsidRDefault="005823ED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823ED" w:rsidRDefault="005823ED">
            <w:r w:rsidRPr="00BE4EC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4ECE">
              <w:rPr>
                <w:rFonts w:ascii="Times New Roman" w:hAnsi="Times New Roman" w:cs="Times New Roman"/>
              </w:rPr>
              <w:t>Келлеровка</w:t>
            </w:r>
            <w:proofErr w:type="spellEnd"/>
            <w:r w:rsidRPr="00BE4ECE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5823ED" w:rsidRDefault="005823ED" w:rsidP="0010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Механизаторск</w:t>
            </w:r>
            <w:r w:rsidR="001045FC">
              <w:rPr>
                <w:rFonts w:ascii="Times New Roman" w:hAnsi="Times New Roman" w:cs="Times New Roman"/>
              </w:rPr>
              <w:t>ий</w:t>
            </w:r>
          </w:p>
        </w:tc>
        <w:tc>
          <w:tcPr>
            <w:tcW w:w="1280" w:type="dxa"/>
          </w:tcPr>
          <w:p w:rsidR="005823ED" w:rsidRPr="00F06EA7" w:rsidRDefault="005823ED" w:rsidP="00790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5823ED" w:rsidRDefault="005823E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2073" w:type="dxa"/>
          </w:tcPr>
          <w:p w:rsidR="005823ED" w:rsidRPr="006F74A4" w:rsidRDefault="006F74A4" w:rsidP="006F74A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Бизнес үшін</w:t>
            </w:r>
          </w:p>
        </w:tc>
      </w:tr>
      <w:tr w:rsidR="00B249E3" w:rsidRPr="00F06EA7" w:rsidTr="00D65807">
        <w:trPr>
          <w:jc w:val="center"/>
        </w:trPr>
        <w:tc>
          <w:tcPr>
            <w:tcW w:w="660" w:type="dxa"/>
          </w:tcPr>
          <w:p w:rsidR="00B249E3" w:rsidRPr="0079092D" w:rsidRDefault="00B249E3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249E3" w:rsidRDefault="00B249E3" w:rsidP="00A81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Кременчуг</w:t>
            </w:r>
            <w:r w:rsidR="001045FC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167" w:type="dxa"/>
          </w:tcPr>
          <w:p w:rsidR="00B249E3" w:rsidRDefault="00B249E3" w:rsidP="0010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</w:t>
            </w:r>
            <w:r w:rsidR="001045FC">
              <w:rPr>
                <w:rFonts w:ascii="Times New Roman" w:hAnsi="Times New Roman" w:cs="Times New Roman"/>
              </w:rPr>
              <w:t>ый</w:t>
            </w:r>
          </w:p>
        </w:tc>
        <w:tc>
          <w:tcPr>
            <w:tcW w:w="1280" w:type="dxa"/>
          </w:tcPr>
          <w:p w:rsidR="00B249E3" w:rsidRPr="00F06EA7" w:rsidRDefault="00B249E3" w:rsidP="00A81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406" w:type="dxa"/>
          </w:tcPr>
          <w:p w:rsidR="00B249E3" w:rsidRDefault="00B249E3" w:rsidP="00A81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0,025</w:t>
            </w:r>
          </w:p>
        </w:tc>
        <w:tc>
          <w:tcPr>
            <w:tcW w:w="2073" w:type="dxa"/>
          </w:tcPr>
          <w:p w:rsidR="00B249E3" w:rsidRPr="00B25836" w:rsidRDefault="00B25836" w:rsidP="00A811A0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Ангарды салу үшін</w:t>
            </w:r>
          </w:p>
        </w:tc>
      </w:tr>
    </w:tbl>
    <w:p w:rsidR="00473D31" w:rsidRDefault="00473D31">
      <w:pPr>
        <w:rPr>
          <w:lang w:val="kk-KZ"/>
        </w:rPr>
      </w:pPr>
    </w:p>
    <w:p w:rsidR="007D2C93" w:rsidRDefault="007D2C93">
      <w:pPr>
        <w:rPr>
          <w:lang w:val="kk-KZ"/>
        </w:rPr>
      </w:pPr>
    </w:p>
    <w:p w:rsidR="007D2C93" w:rsidRDefault="007D2C93">
      <w:pPr>
        <w:rPr>
          <w:lang w:val="kk-KZ"/>
        </w:rPr>
      </w:pPr>
    </w:p>
    <w:p w:rsidR="007D2C93" w:rsidRDefault="007D2C93">
      <w:pPr>
        <w:rPr>
          <w:lang w:val="kk-KZ"/>
        </w:rPr>
      </w:pPr>
    </w:p>
    <w:sectPr w:rsidR="007D2C93" w:rsidSect="00085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05B5A"/>
    <w:multiLevelType w:val="hybridMultilevel"/>
    <w:tmpl w:val="A59AAE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E729AC"/>
    <w:multiLevelType w:val="hybridMultilevel"/>
    <w:tmpl w:val="BB5C6A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081AEF"/>
    <w:rsid w:val="00081AEF"/>
    <w:rsid w:val="00085E6E"/>
    <w:rsid w:val="001045FC"/>
    <w:rsid w:val="00172F63"/>
    <w:rsid w:val="00187841"/>
    <w:rsid w:val="001C1758"/>
    <w:rsid w:val="002903C1"/>
    <w:rsid w:val="002927FE"/>
    <w:rsid w:val="002B4884"/>
    <w:rsid w:val="002C4CAB"/>
    <w:rsid w:val="00307514"/>
    <w:rsid w:val="00312307"/>
    <w:rsid w:val="003F39D8"/>
    <w:rsid w:val="00473D31"/>
    <w:rsid w:val="005823ED"/>
    <w:rsid w:val="00686636"/>
    <w:rsid w:val="00690906"/>
    <w:rsid w:val="006A5B87"/>
    <w:rsid w:val="006D563C"/>
    <w:rsid w:val="006F1A11"/>
    <w:rsid w:val="006F74A4"/>
    <w:rsid w:val="00737127"/>
    <w:rsid w:val="0074686A"/>
    <w:rsid w:val="007704CF"/>
    <w:rsid w:val="0079092D"/>
    <w:rsid w:val="007D2C93"/>
    <w:rsid w:val="00877EB7"/>
    <w:rsid w:val="008B0A02"/>
    <w:rsid w:val="00904017"/>
    <w:rsid w:val="00A72111"/>
    <w:rsid w:val="00A811A0"/>
    <w:rsid w:val="00AD4FF7"/>
    <w:rsid w:val="00B211D1"/>
    <w:rsid w:val="00B249E3"/>
    <w:rsid w:val="00B25836"/>
    <w:rsid w:val="00BD462F"/>
    <w:rsid w:val="00C7423C"/>
    <w:rsid w:val="00C90B4E"/>
    <w:rsid w:val="00D65807"/>
    <w:rsid w:val="00D76D1F"/>
    <w:rsid w:val="00D80D19"/>
    <w:rsid w:val="00EC40C2"/>
    <w:rsid w:val="00F06EA7"/>
    <w:rsid w:val="00F07B99"/>
    <w:rsid w:val="00F334A3"/>
    <w:rsid w:val="00FB7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D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78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D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78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3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dc:description/>
  <cp:lastModifiedBy>RePack by SPecialiST</cp:lastModifiedBy>
  <cp:revision>33</cp:revision>
  <cp:lastPrinted>2020-02-06T02:22:00Z</cp:lastPrinted>
  <dcterms:created xsi:type="dcterms:W3CDTF">2020-01-15T11:27:00Z</dcterms:created>
  <dcterms:modified xsi:type="dcterms:W3CDTF">2020-02-06T02:23:00Z</dcterms:modified>
</cp:coreProperties>
</file>