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E94" w:rsidRPr="003F437C" w:rsidRDefault="003F437C" w:rsidP="000E3E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kern w:val="36"/>
          <w:sz w:val="28"/>
          <w:szCs w:val="28"/>
          <w:lang w:val="kk-KZ" w:eastAsia="ru-RU"/>
        </w:rPr>
        <w:t xml:space="preserve"> </w:t>
      </w:r>
      <w:bookmarkStart w:id="0" w:name="_GoBack"/>
      <w:bookmarkEnd w:id="0"/>
    </w:p>
    <w:p w:rsidR="000B5428" w:rsidRDefault="000B5428" w:rsidP="000E3E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0B5428" w:rsidRPr="009C235F" w:rsidRDefault="000B5428" w:rsidP="000E3E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9C235F">
        <w:rPr>
          <w:rFonts w:ascii="Times New Roman" w:hAnsi="Times New Roman" w:cs="Times New Roman"/>
          <w:b/>
          <w:bCs/>
          <w:sz w:val="28"/>
          <w:szCs w:val="28"/>
          <w:lang w:val="kk-KZ"/>
        </w:rPr>
        <w:t>Пресс-релиз</w:t>
      </w:r>
    </w:p>
    <w:p w:rsidR="001924A9" w:rsidRDefault="001924A9" w:rsidP="000E3E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0B5428">
        <w:rPr>
          <w:rFonts w:ascii="Times New Roman" w:hAnsi="Times New Roman" w:cs="Times New Roman"/>
          <w:b/>
          <w:bCs/>
          <w:sz w:val="28"/>
          <w:szCs w:val="28"/>
        </w:rPr>
        <w:t xml:space="preserve"> проекту решения </w:t>
      </w:r>
      <w:proofErr w:type="spellStart"/>
      <w:r w:rsidR="000B5428">
        <w:rPr>
          <w:rFonts w:ascii="Times New Roman" w:hAnsi="Times New Roman" w:cs="Times New Roman"/>
          <w:b/>
          <w:bCs/>
          <w:sz w:val="28"/>
          <w:szCs w:val="28"/>
        </w:rPr>
        <w:t>маслихата</w:t>
      </w:r>
      <w:proofErr w:type="spellEnd"/>
      <w:r w:rsidR="000B54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B5428">
        <w:rPr>
          <w:rFonts w:ascii="Times New Roman" w:hAnsi="Times New Roman" w:cs="Times New Roman"/>
          <w:b/>
          <w:bCs/>
          <w:sz w:val="28"/>
          <w:szCs w:val="28"/>
        </w:rPr>
        <w:t>Тайыншинского</w:t>
      </w:r>
      <w:proofErr w:type="spellEnd"/>
      <w:r w:rsidR="000B5428">
        <w:rPr>
          <w:rFonts w:ascii="Times New Roman" w:hAnsi="Times New Roman" w:cs="Times New Roman"/>
          <w:b/>
          <w:bCs/>
          <w:sz w:val="28"/>
          <w:szCs w:val="28"/>
        </w:rPr>
        <w:t xml:space="preserve"> района </w:t>
      </w:r>
    </w:p>
    <w:p w:rsidR="000B5428" w:rsidRDefault="000B5428" w:rsidP="000E3E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Северо-Казахстанской области «Об утверждении границ оценочных зон и поправочных коэффициентов к базовым ставкам платы за земельные участки города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Тайынша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 сельских населенных пунктов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Тайыншинского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Северо-Казахстанской области»</w:t>
      </w:r>
    </w:p>
    <w:p w:rsidR="000B5428" w:rsidRDefault="000B5428" w:rsidP="000E3E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3E94" w:rsidRDefault="000E3E94" w:rsidP="000E3E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5428" w:rsidRDefault="000B5428" w:rsidP="000E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5628F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5628F">
        <w:rPr>
          <w:rFonts w:ascii="Times New Roman" w:hAnsi="Times New Roman" w:cs="Times New Roman"/>
          <w:sz w:val="28"/>
          <w:szCs w:val="28"/>
        </w:rPr>
        <w:t xml:space="preserve">ект решения </w:t>
      </w:r>
      <w:proofErr w:type="spellStart"/>
      <w:r w:rsidRPr="0095628F">
        <w:rPr>
          <w:rFonts w:ascii="Times New Roman" w:hAnsi="Times New Roman" w:cs="Times New Roman"/>
          <w:sz w:val="28"/>
          <w:szCs w:val="28"/>
        </w:rPr>
        <w:t>маслихата</w:t>
      </w:r>
      <w:proofErr w:type="spellEnd"/>
      <w:r w:rsidRPr="009562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628F">
        <w:rPr>
          <w:rFonts w:ascii="Times New Roman" w:hAnsi="Times New Roman" w:cs="Times New Roman"/>
          <w:sz w:val="28"/>
          <w:szCs w:val="28"/>
        </w:rPr>
        <w:t>Тайыншинского</w:t>
      </w:r>
      <w:proofErr w:type="spellEnd"/>
      <w:r w:rsidRPr="0095628F">
        <w:rPr>
          <w:rFonts w:ascii="Times New Roman" w:hAnsi="Times New Roman" w:cs="Times New Roman"/>
          <w:sz w:val="28"/>
          <w:szCs w:val="28"/>
        </w:rPr>
        <w:t xml:space="preserve"> района Северо-Казахстанской области «Об утверждении границ оценочных зон и поправочных коэффициентов к базовым ставкам платы за земельные участки города </w:t>
      </w:r>
      <w:proofErr w:type="spellStart"/>
      <w:r w:rsidRPr="0095628F">
        <w:rPr>
          <w:rFonts w:ascii="Times New Roman" w:hAnsi="Times New Roman" w:cs="Times New Roman"/>
          <w:sz w:val="28"/>
          <w:szCs w:val="28"/>
        </w:rPr>
        <w:t>Тайынша</w:t>
      </w:r>
      <w:proofErr w:type="spellEnd"/>
      <w:r w:rsidRPr="0095628F">
        <w:rPr>
          <w:rFonts w:ascii="Times New Roman" w:hAnsi="Times New Roman" w:cs="Times New Roman"/>
          <w:sz w:val="28"/>
          <w:szCs w:val="28"/>
        </w:rPr>
        <w:t xml:space="preserve"> и сельских населенных пунктов </w:t>
      </w:r>
      <w:proofErr w:type="spellStart"/>
      <w:r w:rsidRPr="0095628F">
        <w:rPr>
          <w:rFonts w:ascii="Times New Roman" w:hAnsi="Times New Roman" w:cs="Times New Roman"/>
          <w:sz w:val="28"/>
          <w:szCs w:val="28"/>
        </w:rPr>
        <w:t>Тайыншинского</w:t>
      </w:r>
      <w:proofErr w:type="spellEnd"/>
      <w:r w:rsidRPr="0095628F">
        <w:rPr>
          <w:rFonts w:ascii="Times New Roman" w:hAnsi="Times New Roman" w:cs="Times New Roman"/>
          <w:sz w:val="28"/>
          <w:szCs w:val="28"/>
        </w:rPr>
        <w:t xml:space="preserve"> района Северо-Казахстанской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разработан в соответствии со статьями 8, 10, 11 Земельного Кодекса Республики Казахстан. Принятие проекта не повлечет за собой негативных социально-экономических или правовых последствий.</w:t>
      </w:r>
    </w:p>
    <w:p w:rsidR="000B5428" w:rsidRDefault="000B5428" w:rsidP="000E3E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проекта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маслихата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требует финансовых затрат из местного бюджета.</w:t>
      </w:r>
    </w:p>
    <w:p w:rsidR="00127480" w:rsidRDefault="000B5428" w:rsidP="00127480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 решения размещен на портале «Электронного Правительства» в разделе открытые НПА.</w:t>
      </w:r>
      <w:proofErr w:type="gramEnd"/>
    </w:p>
    <w:p w:rsidR="00127480" w:rsidRDefault="00127480" w:rsidP="00127480">
      <w:pPr>
        <w:jc w:val="both"/>
        <w:outlineLvl w:val="0"/>
        <w:rPr>
          <w:sz w:val="28"/>
          <w:szCs w:val="28"/>
          <w:lang w:val="kk-KZ"/>
        </w:rPr>
      </w:pPr>
      <w:r w:rsidRPr="00127480">
        <w:t xml:space="preserve"> </w:t>
      </w:r>
      <w:hyperlink r:id="rId5" w:history="1">
        <w:r w:rsidRPr="00936B42">
          <w:rPr>
            <w:rStyle w:val="a3"/>
            <w:sz w:val="28"/>
            <w:szCs w:val="28"/>
            <w:lang w:val="kk-KZ"/>
          </w:rPr>
          <w:t>http://tsh.sko.gov.kz/page/read/Normativnopravovye_akty.html?lang=kz</w:t>
        </w:r>
      </w:hyperlink>
    </w:p>
    <w:p w:rsidR="000B5428" w:rsidRPr="00127480" w:rsidRDefault="000B5428" w:rsidP="000E3E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924A9" w:rsidRDefault="001924A9" w:rsidP="001924A9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1924A9" w:rsidRPr="004423DD" w:rsidRDefault="001924A9" w:rsidP="001924A9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kk-KZ"/>
        </w:rPr>
      </w:pPr>
      <w:r w:rsidRPr="004423DD">
        <w:rPr>
          <w:rFonts w:ascii="Times New Roman" w:hAnsi="Times New Roman" w:cs="Times New Roman"/>
          <w:b/>
          <w:bCs/>
          <w:sz w:val="26"/>
          <w:szCs w:val="26"/>
          <w:lang w:val="kk-KZ"/>
        </w:rPr>
        <w:t xml:space="preserve">Руководитель </w:t>
      </w:r>
    </w:p>
    <w:p w:rsidR="001924A9" w:rsidRPr="004423DD" w:rsidRDefault="001924A9" w:rsidP="001924A9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kk-KZ"/>
        </w:rPr>
      </w:pPr>
      <w:r w:rsidRPr="004423DD">
        <w:rPr>
          <w:rFonts w:ascii="Times New Roman" w:hAnsi="Times New Roman" w:cs="Times New Roman"/>
          <w:b/>
          <w:bCs/>
          <w:sz w:val="26"/>
          <w:szCs w:val="26"/>
          <w:lang w:val="kk-KZ"/>
        </w:rPr>
        <w:t xml:space="preserve">КГУ «Отдела земельных отношений </w:t>
      </w:r>
    </w:p>
    <w:p w:rsidR="001924A9" w:rsidRPr="004423DD" w:rsidRDefault="001924A9" w:rsidP="001924A9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kk-KZ"/>
        </w:rPr>
      </w:pPr>
      <w:r w:rsidRPr="004423DD">
        <w:rPr>
          <w:rFonts w:ascii="Times New Roman" w:hAnsi="Times New Roman" w:cs="Times New Roman"/>
          <w:b/>
          <w:bCs/>
          <w:sz w:val="26"/>
          <w:szCs w:val="26"/>
          <w:lang w:val="kk-KZ"/>
        </w:rPr>
        <w:t xml:space="preserve">акимата Тайыншинского района </w:t>
      </w:r>
    </w:p>
    <w:p w:rsidR="001924A9" w:rsidRPr="004423DD" w:rsidRDefault="001924A9" w:rsidP="001924A9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kk-KZ"/>
        </w:rPr>
      </w:pPr>
      <w:r w:rsidRPr="004423DD">
        <w:rPr>
          <w:rFonts w:ascii="Times New Roman" w:hAnsi="Times New Roman" w:cs="Times New Roman"/>
          <w:b/>
          <w:bCs/>
          <w:sz w:val="26"/>
          <w:szCs w:val="26"/>
          <w:lang w:val="kk-KZ"/>
        </w:rPr>
        <w:t>Северо-Казахстанской области»</w:t>
      </w:r>
      <w:r w:rsidRPr="004423DD">
        <w:rPr>
          <w:rFonts w:ascii="Times New Roman" w:hAnsi="Times New Roman" w:cs="Times New Roman"/>
          <w:b/>
          <w:bCs/>
          <w:sz w:val="26"/>
          <w:szCs w:val="26"/>
          <w:lang w:val="kk-KZ"/>
        </w:rPr>
        <w:tab/>
      </w:r>
      <w:r w:rsidRPr="004423DD">
        <w:rPr>
          <w:rFonts w:ascii="Times New Roman" w:hAnsi="Times New Roman" w:cs="Times New Roman"/>
          <w:b/>
          <w:bCs/>
          <w:sz w:val="26"/>
          <w:szCs w:val="26"/>
          <w:lang w:val="kk-KZ"/>
        </w:rPr>
        <w:tab/>
      </w:r>
      <w:r w:rsidR="004423DD">
        <w:rPr>
          <w:rFonts w:ascii="Times New Roman" w:hAnsi="Times New Roman" w:cs="Times New Roman"/>
          <w:b/>
          <w:bCs/>
          <w:sz w:val="26"/>
          <w:szCs w:val="26"/>
          <w:lang w:val="kk-KZ"/>
        </w:rPr>
        <w:t xml:space="preserve">    </w:t>
      </w:r>
      <w:r w:rsidRPr="004423DD">
        <w:rPr>
          <w:rFonts w:ascii="Times New Roman" w:hAnsi="Times New Roman" w:cs="Times New Roman"/>
          <w:b/>
          <w:bCs/>
          <w:sz w:val="26"/>
          <w:szCs w:val="26"/>
          <w:lang w:val="kk-KZ"/>
        </w:rPr>
        <w:tab/>
      </w:r>
      <w:r w:rsidRPr="004423DD">
        <w:rPr>
          <w:rFonts w:ascii="Times New Roman" w:hAnsi="Times New Roman" w:cs="Times New Roman"/>
          <w:b/>
          <w:bCs/>
          <w:sz w:val="26"/>
          <w:szCs w:val="26"/>
          <w:lang w:val="kk-KZ"/>
        </w:rPr>
        <w:tab/>
      </w:r>
      <w:r w:rsidRPr="004423DD">
        <w:rPr>
          <w:rFonts w:ascii="Times New Roman" w:hAnsi="Times New Roman" w:cs="Times New Roman"/>
          <w:b/>
          <w:bCs/>
          <w:sz w:val="26"/>
          <w:szCs w:val="26"/>
          <w:lang w:val="kk-KZ"/>
        </w:rPr>
        <w:tab/>
      </w:r>
      <w:r w:rsidR="004423DD">
        <w:rPr>
          <w:rFonts w:ascii="Times New Roman" w:hAnsi="Times New Roman" w:cs="Times New Roman"/>
          <w:b/>
          <w:bCs/>
          <w:sz w:val="26"/>
          <w:szCs w:val="26"/>
          <w:lang w:val="kk-KZ"/>
        </w:rPr>
        <w:t xml:space="preserve">              </w:t>
      </w:r>
      <w:r w:rsidRPr="004423DD">
        <w:rPr>
          <w:rFonts w:ascii="Times New Roman" w:hAnsi="Times New Roman" w:cs="Times New Roman"/>
          <w:b/>
          <w:bCs/>
          <w:sz w:val="26"/>
          <w:szCs w:val="26"/>
          <w:lang w:val="kk-KZ"/>
        </w:rPr>
        <w:t>А. Бура</w:t>
      </w:r>
    </w:p>
    <w:p w:rsidR="000B5428" w:rsidRPr="001924A9" w:rsidRDefault="000B5428" w:rsidP="000E3E94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0B5428" w:rsidRPr="001924A9" w:rsidSect="00BB6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628F"/>
    <w:rsid w:val="00003942"/>
    <w:rsid w:val="00004A61"/>
    <w:rsid w:val="000059AD"/>
    <w:rsid w:val="00006713"/>
    <w:rsid w:val="00007187"/>
    <w:rsid w:val="00007F33"/>
    <w:rsid w:val="00016C97"/>
    <w:rsid w:val="00020A4F"/>
    <w:rsid w:val="00025DA4"/>
    <w:rsid w:val="00031656"/>
    <w:rsid w:val="00031DD6"/>
    <w:rsid w:val="00035440"/>
    <w:rsid w:val="0003688C"/>
    <w:rsid w:val="000401DE"/>
    <w:rsid w:val="00040975"/>
    <w:rsid w:val="00040ED5"/>
    <w:rsid w:val="0004592A"/>
    <w:rsid w:val="00047B92"/>
    <w:rsid w:val="00050579"/>
    <w:rsid w:val="000506AD"/>
    <w:rsid w:val="00060DC5"/>
    <w:rsid w:val="000616C2"/>
    <w:rsid w:val="00062987"/>
    <w:rsid w:val="000634CF"/>
    <w:rsid w:val="00067632"/>
    <w:rsid w:val="000704C0"/>
    <w:rsid w:val="000706B4"/>
    <w:rsid w:val="00071751"/>
    <w:rsid w:val="0007447F"/>
    <w:rsid w:val="00075183"/>
    <w:rsid w:val="000761A5"/>
    <w:rsid w:val="00077D49"/>
    <w:rsid w:val="000812CD"/>
    <w:rsid w:val="00081404"/>
    <w:rsid w:val="00083080"/>
    <w:rsid w:val="0008608A"/>
    <w:rsid w:val="00092E87"/>
    <w:rsid w:val="00093D56"/>
    <w:rsid w:val="00093E7F"/>
    <w:rsid w:val="00096C7F"/>
    <w:rsid w:val="000A3AF6"/>
    <w:rsid w:val="000A467D"/>
    <w:rsid w:val="000A5BA5"/>
    <w:rsid w:val="000A76AF"/>
    <w:rsid w:val="000B172D"/>
    <w:rsid w:val="000B4000"/>
    <w:rsid w:val="000B5428"/>
    <w:rsid w:val="000B5B8B"/>
    <w:rsid w:val="000B60DE"/>
    <w:rsid w:val="000B7FA0"/>
    <w:rsid w:val="000C0BAE"/>
    <w:rsid w:val="000C2120"/>
    <w:rsid w:val="000C3B4B"/>
    <w:rsid w:val="000C78DB"/>
    <w:rsid w:val="000D30B4"/>
    <w:rsid w:val="000D59D3"/>
    <w:rsid w:val="000E3E94"/>
    <w:rsid w:val="000E5D20"/>
    <w:rsid w:val="000E683E"/>
    <w:rsid w:val="000E73C4"/>
    <w:rsid w:val="000F46F3"/>
    <w:rsid w:val="000F6C89"/>
    <w:rsid w:val="0010060B"/>
    <w:rsid w:val="00111C0C"/>
    <w:rsid w:val="001126E9"/>
    <w:rsid w:val="00113825"/>
    <w:rsid w:val="0011566D"/>
    <w:rsid w:val="00115FBE"/>
    <w:rsid w:val="001177D8"/>
    <w:rsid w:val="0011780B"/>
    <w:rsid w:val="001220CA"/>
    <w:rsid w:val="00123D6D"/>
    <w:rsid w:val="00125444"/>
    <w:rsid w:val="00125ED5"/>
    <w:rsid w:val="00127118"/>
    <w:rsid w:val="00127480"/>
    <w:rsid w:val="00127ADB"/>
    <w:rsid w:val="00127C24"/>
    <w:rsid w:val="0013165B"/>
    <w:rsid w:val="00132CA1"/>
    <w:rsid w:val="001341DA"/>
    <w:rsid w:val="00141530"/>
    <w:rsid w:val="00141F9E"/>
    <w:rsid w:val="00145FC0"/>
    <w:rsid w:val="00146E6E"/>
    <w:rsid w:val="00146FAF"/>
    <w:rsid w:val="00150D16"/>
    <w:rsid w:val="001527D8"/>
    <w:rsid w:val="00155C1F"/>
    <w:rsid w:val="00156DAC"/>
    <w:rsid w:val="00156FCB"/>
    <w:rsid w:val="00161818"/>
    <w:rsid w:val="001650B5"/>
    <w:rsid w:val="00166424"/>
    <w:rsid w:val="0017208B"/>
    <w:rsid w:val="001743EF"/>
    <w:rsid w:val="001744BC"/>
    <w:rsid w:val="00174C93"/>
    <w:rsid w:val="00177D1A"/>
    <w:rsid w:val="00180BDE"/>
    <w:rsid w:val="00191126"/>
    <w:rsid w:val="001924A9"/>
    <w:rsid w:val="00192A82"/>
    <w:rsid w:val="001A11D2"/>
    <w:rsid w:val="001A1552"/>
    <w:rsid w:val="001A2202"/>
    <w:rsid w:val="001A6262"/>
    <w:rsid w:val="001B3FF6"/>
    <w:rsid w:val="001B4222"/>
    <w:rsid w:val="001C09CA"/>
    <w:rsid w:val="001C2BF9"/>
    <w:rsid w:val="001C30D3"/>
    <w:rsid w:val="001C5BCF"/>
    <w:rsid w:val="001D04B4"/>
    <w:rsid w:val="001D3BB2"/>
    <w:rsid w:val="001D3FA3"/>
    <w:rsid w:val="001D6FF4"/>
    <w:rsid w:val="001E73DB"/>
    <w:rsid w:val="001F2EB9"/>
    <w:rsid w:val="0020196E"/>
    <w:rsid w:val="002038CE"/>
    <w:rsid w:val="002072BA"/>
    <w:rsid w:val="00217D00"/>
    <w:rsid w:val="00217D4B"/>
    <w:rsid w:val="00224242"/>
    <w:rsid w:val="00225648"/>
    <w:rsid w:val="002271CB"/>
    <w:rsid w:val="00230B2A"/>
    <w:rsid w:val="00237A9B"/>
    <w:rsid w:val="0024113B"/>
    <w:rsid w:val="00242B59"/>
    <w:rsid w:val="002466A6"/>
    <w:rsid w:val="00252FA6"/>
    <w:rsid w:val="00253C3F"/>
    <w:rsid w:val="00257BAA"/>
    <w:rsid w:val="00261341"/>
    <w:rsid w:val="0026423F"/>
    <w:rsid w:val="0026475E"/>
    <w:rsid w:val="0026552D"/>
    <w:rsid w:val="002655B5"/>
    <w:rsid w:val="002741B5"/>
    <w:rsid w:val="0027539E"/>
    <w:rsid w:val="002900FA"/>
    <w:rsid w:val="002943AF"/>
    <w:rsid w:val="0029589C"/>
    <w:rsid w:val="002A0942"/>
    <w:rsid w:val="002A2460"/>
    <w:rsid w:val="002A6276"/>
    <w:rsid w:val="002B518D"/>
    <w:rsid w:val="002B534C"/>
    <w:rsid w:val="002B58AA"/>
    <w:rsid w:val="002C4638"/>
    <w:rsid w:val="002C4F78"/>
    <w:rsid w:val="002C4FDF"/>
    <w:rsid w:val="002C5E1A"/>
    <w:rsid w:val="002C6A83"/>
    <w:rsid w:val="002D022E"/>
    <w:rsid w:val="002D13D0"/>
    <w:rsid w:val="002D30D7"/>
    <w:rsid w:val="002E0E72"/>
    <w:rsid w:val="002E24F1"/>
    <w:rsid w:val="002E493D"/>
    <w:rsid w:val="002E4D4E"/>
    <w:rsid w:val="002E5FC9"/>
    <w:rsid w:val="002E60A5"/>
    <w:rsid w:val="002E6F05"/>
    <w:rsid w:val="002E7287"/>
    <w:rsid w:val="002E7391"/>
    <w:rsid w:val="002E78AF"/>
    <w:rsid w:val="002F3384"/>
    <w:rsid w:val="002F5B22"/>
    <w:rsid w:val="002F6522"/>
    <w:rsid w:val="002F6E7F"/>
    <w:rsid w:val="002F7866"/>
    <w:rsid w:val="00300AC3"/>
    <w:rsid w:val="00303E9E"/>
    <w:rsid w:val="003066CF"/>
    <w:rsid w:val="00306B27"/>
    <w:rsid w:val="003108C9"/>
    <w:rsid w:val="00313DC6"/>
    <w:rsid w:val="00320D01"/>
    <w:rsid w:val="003223C0"/>
    <w:rsid w:val="0033104F"/>
    <w:rsid w:val="00331DC2"/>
    <w:rsid w:val="00332765"/>
    <w:rsid w:val="003340EB"/>
    <w:rsid w:val="00334663"/>
    <w:rsid w:val="00334871"/>
    <w:rsid w:val="0034245C"/>
    <w:rsid w:val="00347A60"/>
    <w:rsid w:val="00351C39"/>
    <w:rsid w:val="00352685"/>
    <w:rsid w:val="00353FA2"/>
    <w:rsid w:val="0035735D"/>
    <w:rsid w:val="00360AD9"/>
    <w:rsid w:val="003624BE"/>
    <w:rsid w:val="003722D8"/>
    <w:rsid w:val="00372AD6"/>
    <w:rsid w:val="00376EEF"/>
    <w:rsid w:val="00381F4D"/>
    <w:rsid w:val="0038224E"/>
    <w:rsid w:val="003862A5"/>
    <w:rsid w:val="003934BE"/>
    <w:rsid w:val="003A12D9"/>
    <w:rsid w:val="003A14DA"/>
    <w:rsid w:val="003A1874"/>
    <w:rsid w:val="003A74E6"/>
    <w:rsid w:val="003B0508"/>
    <w:rsid w:val="003B3A23"/>
    <w:rsid w:val="003B3AAB"/>
    <w:rsid w:val="003B52BD"/>
    <w:rsid w:val="003C29C4"/>
    <w:rsid w:val="003C3582"/>
    <w:rsid w:val="003C6617"/>
    <w:rsid w:val="003C7AA1"/>
    <w:rsid w:val="003D1584"/>
    <w:rsid w:val="003D3E0B"/>
    <w:rsid w:val="003D50EF"/>
    <w:rsid w:val="003D78AF"/>
    <w:rsid w:val="003E2D56"/>
    <w:rsid w:val="003F1505"/>
    <w:rsid w:val="003F17DF"/>
    <w:rsid w:val="003F3E21"/>
    <w:rsid w:val="003F4287"/>
    <w:rsid w:val="003F437C"/>
    <w:rsid w:val="003F46B8"/>
    <w:rsid w:val="003F547E"/>
    <w:rsid w:val="003F728E"/>
    <w:rsid w:val="00406B7C"/>
    <w:rsid w:val="00413721"/>
    <w:rsid w:val="004178DD"/>
    <w:rsid w:val="00424902"/>
    <w:rsid w:val="004251F7"/>
    <w:rsid w:val="0042652B"/>
    <w:rsid w:val="00427ED5"/>
    <w:rsid w:val="004320B9"/>
    <w:rsid w:val="00432842"/>
    <w:rsid w:val="00433B2C"/>
    <w:rsid w:val="00435EBA"/>
    <w:rsid w:val="00436DAA"/>
    <w:rsid w:val="004423DD"/>
    <w:rsid w:val="0044525D"/>
    <w:rsid w:val="004506AB"/>
    <w:rsid w:val="00450969"/>
    <w:rsid w:val="004515E5"/>
    <w:rsid w:val="00451730"/>
    <w:rsid w:val="00452218"/>
    <w:rsid w:val="00453712"/>
    <w:rsid w:val="004542A5"/>
    <w:rsid w:val="00454B77"/>
    <w:rsid w:val="00465D87"/>
    <w:rsid w:val="004677C7"/>
    <w:rsid w:val="00467EE8"/>
    <w:rsid w:val="004755BF"/>
    <w:rsid w:val="00475F09"/>
    <w:rsid w:val="00476EE0"/>
    <w:rsid w:val="00477BDA"/>
    <w:rsid w:val="00483AFD"/>
    <w:rsid w:val="0048652C"/>
    <w:rsid w:val="00486B3F"/>
    <w:rsid w:val="00491DF5"/>
    <w:rsid w:val="0049259F"/>
    <w:rsid w:val="00495442"/>
    <w:rsid w:val="004B0F02"/>
    <w:rsid w:val="004B4766"/>
    <w:rsid w:val="004B57AF"/>
    <w:rsid w:val="004B5C5A"/>
    <w:rsid w:val="004B5F62"/>
    <w:rsid w:val="004C5F9A"/>
    <w:rsid w:val="004D357E"/>
    <w:rsid w:val="004E087A"/>
    <w:rsid w:val="004E24FF"/>
    <w:rsid w:val="004E2F9E"/>
    <w:rsid w:val="004E5690"/>
    <w:rsid w:val="004F284C"/>
    <w:rsid w:val="004F2DD9"/>
    <w:rsid w:val="004F2F63"/>
    <w:rsid w:val="00510DFC"/>
    <w:rsid w:val="0051188B"/>
    <w:rsid w:val="00513CD1"/>
    <w:rsid w:val="0052028D"/>
    <w:rsid w:val="00521BE9"/>
    <w:rsid w:val="00523E63"/>
    <w:rsid w:val="00530984"/>
    <w:rsid w:val="00530F59"/>
    <w:rsid w:val="0053140E"/>
    <w:rsid w:val="0053449D"/>
    <w:rsid w:val="00534AF5"/>
    <w:rsid w:val="005364FC"/>
    <w:rsid w:val="00541933"/>
    <w:rsid w:val="005438DE"/>
    <w:rsid w:val="00545E43"/>
    <w:rsid w:val="005539B1"/>
    <w:rsid w:val="00554588"/>
    <w:rsid w:val="00555081"/>
    <w:rsid w:val="0056118E"/>
    <w:rsid w:val="00561C85"/>
    <w:rsid w:val="00562240"/>
    <w:rsid w:val="00581626"/>
    <w:rsid w:val="00592913"/>
    <w:rsid w:val="00594181"/>
    <w:rsid w:val="00595A2F"/>
    <w:rsid w:val="005963CF"/>
    <w:rsid w:val="005A133F"/>
    <w:rsid w:val="005A2219"/>
    <w:rsid w:val="005A7C1C"/>
    <w:rsid w:val="005B0449"/>
    <w:rsid w:val="005B1F13"/>
    <w:rsid w:val="005B384A"/>
    <w:rsid w:val="005B49CC"/>
    <w:rsid w:val="005B5B32"/>
    <w:rsid w:val="005C093F"/>
    <w:rsid w:val="005C38FA"/>
    <w:rsid w:val="005C4784"/>
    <w:rsid w:val="005C6C09"/>
    <w:rsid w:val="005C7E5F"/>
    <w:rsid w:val="005D2C48"/>
    <w:rsid w:val="005D31AA"/>
    <w:rsid w:val="005D5561"/>
    <w:rsid w:val="005D6627"/>
    <w:rsid w:val="005D75E1"/>
    <w:rsid w:val="005E004A"/>
    <w:rsid w:val="005E118A"/>
    <w:rsid w:val="005E4E1F"/>
    <w:rsid w:val="005F2E05"/>
    <w:rsid w:val="005F6FA6"/>
    <w:rsid w:val="006055EA"/>
    <w:rsid w:val="00605F41"/>
    <w:rsid w:val="00610649"/>
    <w:rsid w:val="006119F2"/>
    <w:rsid w:val="00611D13"/>
    <w:rsid w:val="00614275"/>
    <w:rsid w:val="00617552"/>
    <w:rsid w:val="00622E1C"/>
    <w:rsid w:val="00625E66"/>
    <w:rsid w:val="006319A3"/>
    <w:rsid w:val="00634C42"/>
    <w:rsid w:val="0063529B"/>
    <w:rsid w:val="0063543B"/>
    <w:rsid w:val="00635BB2"/>
    <w:rsid w:val="00635C30"/>
    <w:rsid w:val="006370CC"/>
    <w:rsid w:val="006406A9"/>
    <w:rsid w:val="00643503"/>
    <w:rsid w:val="00645A6E"/>
    <w:rsid w:val="00650086"/>
    <w:rsid w:val="00650D52"/>
    <w:rsid w:val="0065328E"/>
    <w:rsid w:val="00657ABB"/>
    <w:rsid w:val="0066624E"/>
    <w:rsid w:val="006709FD"/>
    <w:rsid w:val="00671071"/>
    <w:rsid w:val="0067238B"/>
    <w:rsid w:val="00672D1B"/>
    <w:rsid w:val="0067312E"/>
    <w:rsid w:val="006762FA"/>
    <w:rsid w:val="00680117"/>
    <w:rsid w:val="0068650A"/>
    <w:rsid w:val="0069125C"/>
    <w:rsid w:val="006912BA"/>
    <w:rsid w:val="00691597"/>
    <w:rsid w:val="00691C65"/>
    <w:rsid w:val="006953F7"/>
    <w:rsid w:val="006965E2"/>
    <w:rsid w:val="00696EE9"/>
    <w:rsid w:val="006A1273"/>
    <w:rsid w:val="006B0C5A"/>
    <w:rsid w:val="006B3E50"/>
    <w:rsid w:val="006B75A4"/>
    <w:rsid w:val="006C46CB"/>
    <w:rsid w:val="006C4820"/>
    <w:rsid w:val="006C76A5"/>
    <w:rsid w:val="006D2443"/>
    <w:rsid w:val="006D4B52"/>
    <w:rsid w:val="006D7A41"/>
    <w:rsid w:val="006D7C43"/>
    <w:rsid w:val="006F51B8"/>
    <w:rsid w:val="006F6867"/>
    <w:rsid w:val="006F6C92"/>
    <w:rsid w:val="00701507"/>
    <w:rsid w:val="00704938"/>
    <w:rsid w:val="0070598B"/>
    <w:rsid w:val="007108D6"/>
    <w:rsid w:val="00710B73"/>
    <w:rsid w:val="0071203D"/>
    <w:rsid w:val="00713380"/>
    <w:rsid w:val="00714C11"/>
    <w:rsid w:val="00716E6B"/>
    <w:rsid w:val="00730D1F"/>
    <w:rsid w:val="007350BF"/>
    <w:rsid w:val="007360E1"/>
    <w:rsid w:val="007400C9"/>
    <w:rsid w:val="00740D6F"/>
    <w:rsid w:val="0074198F"/>
    <w:rsid w:val="007422B2"/>
    <w:rsid w:val="00743C8D"/>
    <w:rsid w:val="007448CE"/>
    <w:rsid w:val="00745D5F"/>
    <w:rsid w:val="0074676B"/>
    <w:rsid w:val="0075128A"/>
    <w:rsid w:val="00753E9C"/>
    <w:rsid w:val="0075794A"/>
    <w:rsid w:val="007606E2"/>
    <w:rsid w:val="00761A25"/>
    <w:rsid w:val="00764720"/>
    <w:rsid w:val="00765276"/>
    <w:rsid w:val="00765B6B"/>
    <w:rsid w:val="00766F05"/>
    <w:rsid w:val="00775D0C"/>
    <w:rsid w:val="00784295"/>
    <w:rsid w:val="0078623F"/>
    <w:rsid w:val="00787DB4"/>
    <w:rsid w:val="00793BCB"/>
    <w:rsid w:val="00795909"/>
    <w:rsid w:val="007970B9"/>
    <w:rsid w:val="007A3E7A"/>
    <w:rsid w:val="007A410D"/>
    <w:rsid w:val="007A4B62"/>
    <w:rsid w:val="007A63E3"/>
    <w:rsid w:val="007B1817"/>
    <w:rsid w:val="007B7B10"/>
    <w:rsid w:val="007B7C4D"/>
    <w:rsid w:val="007C394D"/>
    <w:rsid w:val="007C5AD1"/>
    <w:rsid w:val="007C5C8F"/>
    <w:rsid w:val="007D411D"/>
    <w:rsid w:val="007D45B8"/>
    <w:rsid w:val="007D48C2"/>
    <w:rsid w:val="007D790A"/>
    <w:rsid w:val="007D7FEF"/>
    <w:rsid w:val="007E15EA"/>
    <w:rsid w:val="007F141A"/>
    <w:rsid w:val="007F38EF"/>
    <w:rsid w:val="007F6C7E"/>
    <w:rsid w:val="007F7269"/>
    <w:rsid w:val="007F778A"/>
    <w:rsid w:val="008000D8"/>
    <w:rsid w:val="00801BD8"/>
    <w:rsid w:val="00802125"/>
    <w:rsid w:val="00803F71"/>
    <w:rsid w:val="00807948"/>
    <w:rsid w:val="008109E5"/>
    <w:rsid w:val="008114BF"/>
    <w:rsid w:val="00817022"/>
    <w:rsid w:val="00817EBE"/>
    <w:rsid w:val="00821D82"/>
    <w:rsid w:val="00821F53"/>
    <w:rsid w:val="00834BED"/>
    <w:rsid w:val="00835133"/>
    <w:rsid w:val="00835EAD"/>
    <w:rsid w:val="00835EBA"/>
    <w:rsid w:val="00837B79"/>
    <w:rsid w:val="00844586"/>
    <w:rsid w:val="00852979"/>
    <w:rsid w:val="00853652"/>
    <w:rsid w:val="00853999"/>
    <w:rsid w:val="008540C6"/>
    <w:rsid w:val="008559F3"/>
    <w:rsid w:val="00860E6F"/>
    <w:rsid w:val="008638C1"/>
    <w:rsid w:val="00865F78"/>
    <w:rsid w:val="0086610F"/>
    <w:rsid w:val="00867AF7"/>
    <w:rsid w:val="00870C05"/>
    <w:rsid w:val="00874F71"/>
    <w:rsid w:val="00875961"/>
    <w:rsid w:val="008763E9"/>
    <w:rsid w:val="00893C50"/>
    <w:rsid w:val="00894960"/>
    <w:rsid w:val="00896AE3"/>
    <w:rsid w:val="008A2991"/>
    <w:rsid w:val="008A7531"/>
    <w:rsid w:val="008B607F"/>
    <w:rsid w:val="008B6CFC"/>
    <w:rsid w:val="008B7006"/>
    <w:rsid w:val="008B7E6E"/>
    <w:rsid w:val="008C098A"/>
    <w:rsid w:val="008C0BEB"/>
    <w:rsid w:val="008C0ECA"/>
    <w:rsid w:val="008C2FB8"/>
    <w:rsid w:val="008D28F7"/>
    <w:rsid w:val="008E0D2F"/>
    <w:rsid w:val="008E0F3E"/>
    <w:rsid w:val="008E26ED"/>
    <w:rsid w:val="008E2922"/>
    <w:rsid w:val="008E3DBD"/>
    <w:rsid w:val="008E563A"/>
    <w:rsid w:val="008F24AF"/>
    <w:rsid w:val="008F53C4"/>
    <w:rsid w:val="008F5E1E"/>
    <w:rsid w:val="008F6E48"/>
    <w:rsid w:val="008F7B6B"/>
    <w:rsid w:val="00902818"/>
    <w:rsid w:val="0091236F"/>
    <w:rsid w:val="00912933"/>
    <w:rsid w:val="009131AC"/>
    <w:rsid w:val="00914A74"/>
    <w:rsid w:val="00914BB5"/>
    <w:rsid w:val="00920E26"/>
    <w:rsid w:val="00926F64"/>
    <w:rsid w:val="00927D3E"/>
    <w:rsid w:val="00931D7D"/>
    <w:rsid w:val="009356B6"/>
    <w:rsid w:val="00935A0D"/>
    <w:rsid w:val="00935B56"/>
    <w:rsid w:val="009363DF"/>
    <w:rsid w:val="00936A5A"/>
    <w:rsid w:val="00947169"/>
    <w:rsid w:val="0095449F"/>
    <w:rsid w:val="00954E6A"/>
    <w:rsid w:val="0095628F"/>
    <w:rsid w:val="00962022"/>
    <w:rsid w:val="00963A2D"/>
    <w:rsid w:val="00964B6C"/>
    <w:rsid w:val="009668D9"/>
    <w:rsid w:val="00970872"/>
    <w:rsid w:val="009724BF"/>
    <w:rsid w:val="0097279F"/>
    <w:rsid w:val="00980468"/>
    <w:rsid w:val="00982ED5"/>
    <w:rsid w:val="009844DB"/>
    <w:rsid w:val="00984F6E"/>
    <w:rsid w:val="009854AE"/>
    <w:rsid w:val="00985720"/>
    <w:rsid w:val="0098697F"/>
    <w:rsid w:val="00987688"/>
    <w:rsid w:val="00987779"/>
    <w:rsid w:val="00987905"/>
    <w:rsid w:val="00990C17"/>
    <w:rsid w:val="00991AA0"/>
    <w:rsid w:val="00994C60"/>
    <w:rsid w:val="009961F2"/>
    <w:rsid w:val="00996385"/>
    <w:rsid w:val="00997F7D"/>
    <w:rsid w:val="009A2020"/>
    <w:rsid w:val="009A60FC"/>
    <w:rsid w:val="009B033E"/>
    <w:rsid w:val="009B0AC2"/>
    <w:rsid w:val="009B0FF4"/>
    <w:rsid w:val="009B3168"/>
    <w:rsid w:val="009B4882"/>
    <w:rsid w:val="009B6379"/>
    <w:rsid w:val="009B7D24"/>
    <w:rsid w:val="009C03C5"/>
    <w:rsid w:val="009C22B1"/>
    <w:rsid w:val="009C235F"/>
    <w:rsid w:val="009C41F4"/>
    <w:rsid w:val="009D0739"/>
    <w:rsid w:val="009D1565"/>
    <w:rsid w:val="009D1612"/>
    <w:rsid w:val="009D3160"/>
    <w:rsid w:val="009D3877"/>
    <w:rsid w:val="009D79AC"/>
    <w:rsid w:val="009E32B7"/>
    <w:rsid w:val="009F0B2E"/>
    <w:rsid w:val="009F0C57"/>
    <w:rsid w:val="009F165D"/>
    <w:rsid w:val="009F25C3"/>
    <w:rsid w:val="009F270E"/>
    <w:rsid w:val="009F3367"/>
    <w:rsid w:val="009F5548"/>
    <w:rsid w:val="009F5824"/>
    <w:rsid w:val="009F5F04"/>
    <w:rsid w:val="00A00F20"/>
    <w:rsid w:val="00A037B3"/>
    <w:rsid w:val="00A10A0A"/>
    <w:rsid w:val="00A115B1"/>
    <w:rsid w:val="00A12464"/>
    <w:rsid w:val="00A1276A"/>
    <w:rsid w:val="00A17DA3"/>
    <w:rsid w:val="00A20174"/>
    <w:rsid w:val="00A23B26"/>
    <w:rsid w:val="00A25083"/>
    <w:rsid w:val="00A26C2A"/>
    <w:rsid w:val="00A27768"/>
    <w:rsid w:val="00A304FE"/>
    <w:rsid w:val="00A32B25"/>
    <w:rsid w:val="00A3353C"/>
    <w:rsid w:val="00A474FD"/>
    <w:rsid w:val="00A5013C"/>
    <w:rsid w:val="00A5108C"/>
    <w:rsid w:val="00A54031"/>
    <w:rsid w:val="00A54F71"/>
    <w:rsid w:val="00A56D53"/>
    <w:rsid w:val="00A57395"/>
    <w:rsid w:val="00A60E9C"/>
    <w:rsid w:val="00A6363A"/>
    <w:rsid w:val="00A6442C"/>
    <w:rsid w:val="00A65C37"/>
    <w:rsid w:val="00A668A0"/>
    <w:rsid w:val="00A67789"/>
    <w:rsid w:val="00A700B7"/>
    <w:rsid w:val="00A71DE2"/>
    <w:rsid w:val="00A73EF1"/>
    <w:rsid w:val="00A75F43"/>
    <w:rsid w:val="00A76287"/>
    <w:rsid w:val="00A768BC"/>
    <w:rsid w:val="00A76A85"/>
    <w:rsid w:val="00A76DA3"/>
    <w:rsid w:val="00A826A9"/>
    <w:rsid w:val="00A84732"/>
    <w:rsid w:val="00A861C2"/>
    <w:rsid w:val="00A90F2A"/>
    <w:rsid w:val="00A92925"/>
    <w:rsid w:val="00AA1D56"/>
    <w:rsid w:val="00AA2431"/>
    <w:rsid w:val="00AA3C71"/>
    <w:rsid w:val="00AA4454"/>
    <w:rsid w:val="00AA5DD4"/>
    <w:rsid w:val="00AA795C"/>
    <w:rsid w:val="00AB1073"/>
    <w:rsid w:val="00AB137B"/>
    <w:rsid w:val="00AB22C4"/>
    <w:rsid w:val="00AB5FB2"/>
    <w:rsid w:val="00AB79F2"/>
    <w:rsid w:val="00AC1A14"/>
    <w:rsid w:val="00AC3326"/>
    <w:rsid w:val="00AD0762"/>
    <w:rsid w:val="00AD1DB8"/>
    <w:rsid w:val="00AD33BD"/>
    <w:rsid w:val="00AD37D5"/>
    <w:rsid w:val="00AD3F33"/>
    <w:rsid w:val="00AD4CE8"/>
    <w:rsid w:val="00AD66E3"/>
    <w:rsid w:val="00AD7390"/>
    <w:rsid w:val="00AE4888"/>
    <w:rsid w:val="00AE5DC3"/>
    <w:rsid w:val="00AF19BA"/>
    <w:rsid w:val="00AF1A3D"/>
    <w:rsid w:val="00AF4119"/>
    <w:rsid w:val="00AF5C72"/>
    <w:rsid w:val="00AF6245"/>
    <w:rsid w:val="00AF68FC"/>
    <w:rsid w:val="00AF749C"/>
    <w:rsid w:val="00AF7ABB"/>
    <w:rsid w:val="00B0429E"/>
    <w:rsid w:val="00B061A6"/>
    <w:rsid w:val="00B062AD"/>
    <w:rsid w:val="00B063FB"/>
    <w:rsid w:val="00B10D39"/>
    <w:rsid w:val="00B12BB1"/>
    <w:rsid w:val="00B15279"/>
    <w:rsid w:val="00B154D8"/>
    <w:rsid w:val="00B15830"/>
    <w:rsid w:val="00B15B26"/>
    <w:rsid w:val="00B201AD"/>
    <w:rsid w:val="00B20F5D"/>
    <w:rsid w:val="00B24B2E"/>
    <w:rsid w:val="00B25DCC"/>
    <w:rsid w:val="00B37927"/>
    <w:rsid w:val="00B40810"/>
    <w:rsid w:val="00B43278"/>
    <w:rsid w:val="00B44A8B"/>
    <w:rsid w:val="00B516A6"/>
    <w:rsid w:val="00B60A47"/>
    <w:rsid w:val="00B61089"/>
    <w:rsid w:val="00B626D7"/>
    <w:rsid w:val="00B725F8"/>
    <w:rsid w:val="00B7366C"/>
    <w:rsid w:val="00B75B4B"/>
    <w:rsid w:val="00B77F47"/>
    <w:rsid w:val="00B80798"/>
    <w:rsid w:val="00B839A5"/>
    <w:rsid w:val="00B93FCF"/>
    <w:rsid w:val="00B95ED8"/>
    <w:rsid w:val="00B96527"/>
    <w:rsid w:val="00BA307A"/>
    <w:rsid w:val="00BA3E8C"/>
    <w:rsid w:val="00BA750A"/>
    <w:rsid w:val="00BA7744"/>
    <w:rsid w:val="00BB02D0"/>
    <w:rsid w:val="00BB1BDD"/>
    <w:rsid w:val="00BB53BE"/>
    <w:rsid w:val="00BB5712"/>
    <w:rsid w:val="00BB5E41"/>
    <w:rsid w:val="00BB6A92"/>
    <w:rsid w:val="00BC1EA4"/>
    <w:rsid w:val="00BC5451"/>
    <w:rsid w:val="00BC6214"/>
    <w:rsid w:val="00BC629A"/>
    <w:rsid w:val="00BD109C"/>
    <w:rsid w:val="00BD183A"/>
    <w:rsid w:val="00BD1DA6"/>
    <w:rsid w:val="00BD2967"/>
    <w:rsid w:val="00BD3B95"/>
    <w:rsid w:val="00BE2444"/>
    <w:rsid w:val="00BE3F61"/>
    <w:rsid w:val="00BE65FE"/>
    <w:rsid w:val="00BE796A"/>
    <w:rsid w:val="00BF1320"/>
    <w:rsid w:val="00BF4ACE"/>
    <w:rsid w:val="00BF4D2D"/>
    <w:rsid w:val="00BF51DC"/>
    <w:rsid w:val="00C0152B"/>
    <w:rsid w:val="00C01897"/>
    <w:rsid w:val="00C069DF"/>
    <w:rsid w:val="00C07C0E"/>
    <w:rsid w:val="00C12BC7"/>
    <w:rsid w:val="00C13896"/>
    <w:rsid w:val="00C202C2"/>
    <w:rsid w:val="00C24B2F"/>
    <w:rsid w:val="00C30FD0"/>
    <w:rsid w:val="00C319A5"/>
    <w:rsid w:val="00C3266A"/>
    <w:rsid w:val="00C3281E"/>
    <w:rsid w:val="00C33835"/>
    <w:rsid w:val="00C34D21"/>
    <w:rsid w:val="00C36327"/>
    <w:rsid w:val="00C41BBF"/>
    <w:rsid w:val="00C43F00"/>
    <w:rsid w:val="00C4536B"/>
    <w:rsid w:val="00C47668"/>
    <w:rsid w:val="00C50744"/>
    <w:rsid w:val="00C51CE7"/>
    <w:rsid w:val="00C52107"/>
    <w:rsid w:val="00C5306E"/>
    <w:rsid w:val="00C5440F"/>
    <w:rsid w:val="00C57CA1"/>
    <w:rsid w:val="00C63B4E"/>
    <w:rsid w:val="00C64A08"/>
    <w:rsid w:val="00C6789E"/>
    <w:rsid w:val="00C67F02"/>
    <w:rsid w:val="00C70A87"/>
    <w:rsid w:val="00C73C48"/>
    <w:rsid w:val="00C748BB"/>
    <w:rsid w:val="00C75F0E"/>
    <w:rsid w:val="00C81D88"/>
    <w:rsid w:val="00C87FA3"/>
    <w:rsid w:val="00C91499"/>
    <w:rsid w:val="00C946F1"/>
    <w:rsid w:val="00C95FD5"/>
    <w:rsid w:val="00CA0459"/>
    <w:rsid w:val="00CA0837"/>
    <w:rsid w:val="00CA1171"/>
    <w:rsid w:val="00CB306B"/>
    <w:rsid w:val="00CB4A1B"/>
    <w:rsid w:val="00CC00A6"/>
    <w:rsid w:val="00CC0AE1"/>
    <w:rsid w:val="00CC1401"/>
    <w:rsid w:val="00CC4980"/>
    <w:rsid w:val="00CC50C9"/>
    <w:rsid w:val="00CC6A27"/>
    <w:rsid w:val="00CD133B"/>
    <w:rsid w:val="00CD3ADB"/>
    <w:rsid w:val="00CD45F6"/>
    <w:rsid w:val="00CD4976"/>
    <w:rsid w:val="00CD557A"/>
    <w:rsid w:val="00CD61D0"/>
    <w:rsid w:val="00CE1203"/>
    <w:rsid w:val="00CE2464"/>
    <w:rsid w:val="00CE35F3"/>
    <w:rsid w:val="00CE67BA"/>
    <w:rsid w:val="00CE693F"/>
    <w:rsid w:val="00CE6DB8"/>
    <w:rsid w:val="00CF38BF"/>
    <w:rsid w:val="00CF667F"/>
    <w:rsid w:val="00CF752B"/>
    <w:rsid w:val="00D00B4D"/>
    <w:rsid w:val="00D032DB"/>
    <w:rsid w:val="00D0581C"/>
    <w:rsid w:val="00D07196"/>
    <w:rsid w:val="00D164F4"/>
    <w:rsid w:val="00D16989"/>
    <w:rsid w:val="00D176CD"/>
    <w:rsid w:val="00D226BB"/>
    <w:rsid w:val="00D24D6D"/>
    <w:rsid w:val="00D257D6"/>
    <w:rsid w:val="00D26944"/>
    <w:rsid w:val="00D279A1"/>
    <w:rsid w:val="00D279C4"/>
    <w:rsid w:val="00D31738"/>
    <w:rsid w:val="00D31C1F"/>
    <w:rsid w:val="00D40119"/>
    <w:rsid w:val="00D40AC0"/>
    <w:rsid w:val="00D4171D"/>
    <w:rsid w:val="00D46341"/>
    <w:rsid w:val="00D56501"/>
    <w:rsid w:val="00D60A63"/>
    <w:rsid w:val="00D6232F"/>
    <w:rsid w:val="00D65978"/>
    <w:rsid w:val="00D65B2E"/>
    <w:rsid w:val="00D740DC"/>
    <w:rsid w:val="00D75286"/>
    <w:rsid w:val="00D764A6"/>
    <w:rsid w:val="00D771AA"/>
    <w:rsid w:val="00D82979"/>
    <w:rsid w:val="00D84155"/>
    <w:rsid w:val="00D85BEC"/>
    <w:rsid w:val="00D865D6"/>
    <w:rsid w:val="00D9220C"/>
    <w:rsid w:val="00D95DED"/>
    <w:rsid w:val="00D96F1F"/>
    <w:rsid w:val="00DA2ACE"/>
    <w:rsid w:val="00DA2B87"/>
    <w:rsid w:val="00DA2ECC"/>
    <w:rsid w:val="00DA5724"/>
    <w:rsid w:val="00DA5C41"/>
    <w:rsid w:val="00DB081E"/>
    <w:rsid w:val="00DB1D5A"/>
    <w:rsid w:val="00DB255A"/>
    <w:rsid w:val="00DC0974"/>
    <w:rsid w:val="00DC41A8"/>
    <w:rsid w:val="00DC4720"/>
    <w:rsid w:val="00DC5917"/>
    <w:rsid w:val="00DC6806"/>
    <w:rsid w:val="00DC7E99"/>
    <w:rsid w:val="00DD2CA1"/>
    <w:rsid w:val="00DE09A2"/>
    <w:rsid w:val="00DE2E5C"/>
    <w:rsid w:val="00DE48AA"/>
    <w:rsid w:val="00DE6B53"/>
    <w:rsid w:val="00DE7E9D"/>
    <w:rsid w:val="00DF09B1"/>
    <w:rsid w:val="00DF5280"/>
    <w:rsid w:val="00E03F3A"/>
    <w:rsid w:val="00E04B9B"/>
    <w:rsid w:val="00E05D62"/>
    <w:rsid w:val="00E06BDB"/>
    <w:rsid w:val="00E14460"/>
    <w:rsid w:val="00E17B49"/>
    <w:rsid w:val="00E21BF5"/>
    <w:rsid w:val="00E221F7"/>
    <w:rsid w:val="00E22FDD"/>
    <w:rsid w:val="00E26447"/>
    <w:rsid w:val="00E27D09"/>
    <w:rsid w:val="00E324E5"/>
    <w:rsid w:val="00E35FCB"/>
    <w:rsid w:val="00E459E5"/>
    <w:rsid w:val="00E5045B"/>
    <w:rsid w:val="00E51306"/>
    <w:rsid w:val="00E53049"/>
    <w:rsid w:val="00E66E9D"/>
    <w:rsid w:val="00E732B2"/>
    <w:rsid w:val="00E75B94"/>
    <w:rsid w:val="00E769E4"/>
    <w:rsid w:val="00E8087E"/>
    <w:rsid w:val="00E80A41"/>
    <w:rsid w:val="00E81D2F"/>
    <w:rsid w:val="00E9678F"/>
    <w:rsid w:val="00EA4F1C"/>
    <w:rsid w:val="00EA7CC9"/>
    <w:rsid w:val="00EB07E6"/>
    <w:rsid w:val="00EB0EB1"/>
    <w:rsid w:val="00EB2469"/>
    <w:rsid w:val="00EB3156"/>
    <w:rsid w:val="00EB4EBF"/>
    <w:rsid w:val="00EC0AAF"/>
    <w:rsid w:val="00EC1042"/>
    <w:rsid w:val="00EC24A0"/>
    <w:rsid w:val="00EC30E0"/>
    <w:rsid w:val="00EC569F"/>
    <w:rsid w:val="00EC5D5D"/>
    <w:rsid w:val="00EC7071"/>
    <w:rsid w:val="00EC7C43"/>
    <w:rsid w:val="00ED54D2"/>
    <w:rsid w:val="00ED5565"/>
    <w:rsid w:val="00ED616C"/>
    <w:rsid w:val="00ED6E53"/>
    <w:rsid w:val="00EE310E"/>
    <w:rsid w:val="00EE44A4"/>
    <w:rsid w:val="00EF43C2"/>
    <w:rsid w:val="00EF4F3A"/>
    <w:rsid w:val="00F00380"/>
    <w:rsid w:val="00F02C4D"/>
    <w:rsid w:val="00F10800"/>
    <w:rsid w:val="00F1114D"/>
    <w:rsid w:val="00F11A80"/>
    <w:rsid w:val="00F1262B"/>
    <w:rsid w:val="00F15BC7"/>
    <w:rsid w:val="00F15ED1"/>
    <w:rsid w:val="00F16E30"/>
    <w:rsid w:val="00F17BB0"/>
    <w:rsid w:val="00F2006C"/>
    <w:rsid w:val="00F20597"/>
    <w:rsid w:val="00F20ED0"/>
    <w:rsid w:val="00F2313D"/>
    <w:rsid w:val="00F23494"/>
    <w:rsid w:val="00F33258"/>
    <w:rsid w:val="00F33B74"/>
    <w:rsid w:val="00F43996"/>
    <w:rsid w:val="00F44EE5"/>
    <w:rsid w:val="00F52D9A"/>
    <w:rsid w:val="00F53ECE"/>
    <w:rsid w:val="00F63F89"/>
    <w:rsid w:val="00F64FEF"/>
    <w:rsid w:val="00F65D18"/>
    <w:rsid w:val="00F71AFC"/>
    <w:rsid w:val="00F747B0"/>
    <w:rsid w:val="00F74B26"/>
    <w:rsid w:val="00F81E02"/>
    <w:rsid w:val="00F8213C"/>
    <w:rsid w:val="00F95E02"/>
    <w:rsid w:val="00F970A3"/>
    <w:rsid w:val="00F97563"/>
    <w:rsid w:val="00FA062E"/>
    <w:rsid w:val="00FA3784"/>
    <w:rsid w:val="00FA4645"/>
    <w:rsid w:val="00FA56FE"/>
    <w:rsid w:val="00FB134B"/>
    <w:rsid w:val="00FB4D58"/>
    <w:rsid w:val="00FB74C1"/>
    <w:rsid w:val="00FC1660"/>
    <w:rsid w:val="00FC79E2"/>
    <w:rsid w:val="00FD7A04"/>
    <w:rsid w:val="00FE25F7"/>
    <w:rsid w:val="00FE683E"/>
    <w:rsid w:val="00FF0499"/>
    <w:rsid w:val="00FF0804"/>
    <w:rsid w:val="00FF1C79"/>
    <w:rsid w:val="00FF40A9"/>
    <w:rsid w:val="00FF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9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3B3A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7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sh.sko.gov.kz/page/read/Normativnopravovye_akty.html?lang=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User-pc</cp:lastModifiedBy>
  <cp:revision>2</cp:revision>
  <cp:lastPrinted>2020-04-16T03:16:00Z</cp:lastPrinted>
  <dcterms:created xsi:type="dcterms:W3CDTF">2020-04-22T11:43:00Z</dcterms:created>
  <dcterms:modified xsi:type="dcterms:W3CDTF">2020-04-22T11:43:00Z</dcterms:modified>
</cp:coreProperties>
</file>