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94" w:rsidRDefault="000E3E94" w:rsidP="003B3A2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</w:p>
    <w:p w:rsidR="000E3E94" w:rsidRPr="000E3E94" w:rsidRDefault="000E3E94" w:rsidP="003B3A2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B5428" w:rsidRPr="00761A25" w:rsidRDefault="000B5428" w:rsidP="000E3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 w:eastAsia="ru-RU"/>
        </w:rPr>
      </w:pPr>
      <w:r w:rsidRPr="00B9652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«Солтүстік Қазақстан облысы Тайынша ауданының Тайынша қаласы және ауылдық елді мекендердің  жер телімдерінің базалық ставкаларына бағалау аймақтарының шекараларын және түзету коэффициенттерін бекіту туралы»</w:t>
      </w:r>
      <w:r w:rsidRPr="00B96527">
        <w:rPr>
          <w:rFonts w:ascii="Times New Roman" w:hAnsi="Times New Roman" w:cs="Times New Roman"/>
          <w:b/>
          <w:bCs/>
          <w:kern w:val="32"/>
          <w:sz w:val="28"/>
          <w:szCs w:val="28"/>
          <w:lang w:val="kk-KZ"/>
        </w:rPr>
        <w:t xml:space="preserve">  </w:t>
      </w:r>
      <w:r w:rsidRPr="00B96527">
        <w:rPr>
          <w:rFonts w:ascii="Times New Roman" w:hAnsi="Times New Roman" w:cs="Times New Roman"/>
          <w:b/>
          <w:bCs/>
          <w:sz w:val="28"/>
          <w:szCs w:val="28"/>
          <w:lang w:val="kk-KZ"/>
        </w:rPr>
        <w:t>Солтүстік Қазақстан облысы Тайынша ауданы мәслихаты шешім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інің</w:t>
      </w:r>
      <w:r w:rsidRPr="00CD13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61A25">
        <w:rPr>
          <w:rFonts w:ascii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жобасына</w:t>
      </w:r>
    </w:p>
    <w:p w:rsidR="000B5428" w:rsidRPr="00761A25" w:rsidRDefault="000B5428" w:rsidP="000E3E9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  <w:r w:rsidRPr="00761A25">
        <w:rPr>
          <w:rFonts w:ascii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баспасөз-релизі</w:t>
      </w:r>
    </w:p>
    <w:p w:rsidR="000B5428" w:rsidRDefault="000B5428" w:rsidP="000E3E9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</w:p>
    <w:p w:rsidR="000E3E94" w:rsidRPr="00761A25" w:rsidRDefault="000E3E94" w:rsidP="000E3E9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</w:p>
    <w:p w:rsidR="000B5428" w:rsidRPr="00E732B2" w:rsidRDefault="000B5428" w:rsidP="000E3E94">
      <w:pPr>
        <w:tabs>
          <w:tab w:val="left" w:pos="2190"/>
          <w:tab w:val="left" w:pos="828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 w:rsidRPr="00E732B2">
        <w:rPr>
          <w:rFonts w:ascii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          «</w:t>
      </w:r>
      <w:r w:rsidRPr="00E732B2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 Тайынша ауданының Тайынша қаласы және ауылдық елді-мекендердің  жер телімдерінің базалық ставкаларына бағалау аймақтарының шекараларын және түзету коэффициенттерін бекіту туралы» Тайынша ауданының мәслихаты шешімінің жобасы Қазақстан Республикасы Жер Кодексінің 8, 10, 11-</w:t>
      </w:r>
      <w:r w:rsidR="000E3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32B2">
        <w:rPr>
          <w:rFonts w:ascii="Times New Roman" w:hAnsi="Times New Roman" w:cs="Times New Roman"/>
          <w:sz w:val="28"/>
          <w:szCs w:val="28"/>
          <w:lang w:val="kk-KZ"/>
        </w:rPr>
        <w:t xml:space="preserve">бабтарына сәйкес </w:t>
      </w:r>
      <w:r w:rsidRPr="00E732B2">
        <w:rPr>
          <w:rFonts w:ascii="Times New Roman" w:hAnsi="Times New Roman" w:cs="Times New Roman"/>
          <w:sz w:val="28"/>
          <w:szCs w:val="28"/>
          <w:shd w:val="clear" w:color="auto" w:fill="FFFFFF"/>
          <w:lang w:val="kk-KZ" w:eastAsia="ru-RU"/>
        </w:rPr>
        <w:t>әзірленді. Келеңсіз әлеуметтік-экономикалық немесе құқықтық салдарларды шешім жобасы өзімен алып жүрмейді.</w:t>
      </w:r>
    </w:p>
    <w:p w:rsidR="000B5428" w:rsidRPr="00E732B2" w:rsidRDefault="000B5428" w:rsidP="000E3E94">
      <w:pPr>
        <w:tabs>
          <w:tab w:val="left" w:pos="2190"/>
          <w:tab w:val="left" w:pos="828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 w:rsidRPr="00E732B2">
        <w:rPr>
          <w:rFonts w:ascii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           Мәслихат шешімінің жобасы жергілікті бюджеттен қаржылық шығындарды  талап етпейді.</w:t>
      </w:r>
    </w:p>
    <w:p w:rsidR="000B5428" w:rsidRPr="00E732B2" w:rsidRDefault="000B5428" w:rsidP="000E3E94">
      <w:pPr>
        <w:tabs>
          <w:tab w:val="left" w:pos="2190"/>
          <w:tab w:val="left" w:pos="828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 w:rsidRPr="00E732B2">
        <w:rPr>
          <w:rFonts w:ascii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          НҚА ашық бөлімінде «Электрондық Үкімет» порталында шешім жобасы орналасқан. </w:t>
      </w:r>
    </w:p>
    <w:p w:rsidR="00127480" w:rsidRDefault="002244B9" w:rsidP="00127480">
      <w:pPr>
        <w:jc w:val="both"/>
        <w:outlineLvl w:val="0"/>
        <w:rPr>
          <w:sz w:val="28"/>
          <w:szCs w:val="28"/>
          <w:lang w:val="kk-KZ"/>
        </w:rPr>
      </w:pPr>
      <w:hyperlink r:id="rId5" w:history="1">
        <w:r w:rsidR="00127480" w:rsidRPr="00936B42">
          <w:rPr>
            <w:rStyle w:val="a3"/>
            <w:sz w:val="28"/>
            <w:szCs w:val="28"/>
            <w:lang w:val="kk-KZ"/>
          </w:rPr>
          <w:t>http://tsh.sko.gov.kz/page/read/Normativnopravovye_akty.html?lang=kz</w:t>
        </w:r>
      </w:hyperlink>
    </w:p>
    <w:p w:rsidR="001924A9" w:rsidRDefault="001924A9" w:rsidP="000E3E94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</w:p>
    <w:p w:rsidR="000B5428" w:rsidRPr="00E732B2" w:rsidRDefault="000B5428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732B2">
        <w:rPr>
          <w:rFonts w:ascii="Times New Roman" w:hAnsi="Times New Roman" w:cs="Times New Roman"/>
          <w:sz w:val="28"/>
          <w:szCs w:val="28"/>
          <w:shd w:val="clear" w:color="auto" w:fill="FFFFFF"/>
          <w:lang w:val="kk-KZ" w:eastAsia="ru-RU"/>
        </w:rPr>
        <w:tab/>
      </w:r>
    </w:p>
    <w:p w:rsidR="001924A9" w:rsidRDefault="001924A9" w:rsidP="001924A9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«Солтүстік Қазақстан облысы </w:t>
      </w:r>
    </w:p>
    <w:p w:rsidR="001924A9" w:rsidRPr="00CC02FC" w:rsidRDefault="001924A9" w:rsidP="001924A9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Тайынша ауданы </w:t>
      </w:r>
    </w:p>
    <w:p w:rsidR="001924A9" w:rsidRDefault="001924A9" w:rsidP="001924A9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>әкімдігінің жер қатынастары бөлімі»</w:t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</w:p>
    <w:p w:rsidR="001924A9" w:rsidRPr="00CC02FC" w:rsidRDefault="001924A9" w:rsidP="001924A9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>КММ</w:t>
      </w:r>
      <w:r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 </w:t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>басшысы</w:t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            </w:t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                                                                                   А. Бура</w:t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Pr="00CC02FC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</w:p>
    <w:p w:rsidR="000B5428" w:rsidRPr="00E732B2" w:rsidRDefault="000B5428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B5428" w:rsidRPr="00E732B2" w:rsidRDefault="000B5428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B5428" w:rsidRPr="00E732B2" w:rsidRDefault="000B5428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B5428" w:rsidRPr="001924A9" w:rsidRDefault="000B5428" w:rsidP="000E3E94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B5428" w:rsidRPr="001924A9" w:rsidSect="00BB6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28F"/>
    <w:rsid w:val="00003942"/>
    <w:rsid w:val="00004A61"/>
    <w:rsid w:val="000059AD"/>
    <w:rsid w:val="00006713"/>
    <w:rsid w:val="00007187"/>
    <w:rsid w:val="00007F33"/>
    <w:rsid w:val="00016C97"/>
    <w:rsid w:val="00020A4F"/>
    <w:rsid w:val="00025DA4"/>
    <w:rsid w:val="00031656"/>
    <w:rsid w:val="00031DD6"/>
    <w:rsid w:val="00035440"/>
    <w:rsid w:val="0003688C"/>
    <w:rsid w:val="000401DE"/>
    <w:rsid w:val="00040975"/>
    <w:rsid w:val="00040ED5"/>
    <w:rsid w:val="0004592A"/>
    <w:rsid w:val="00047B92"/>
    <w:rsid w:val="00050579"/>
    <w:rsid w:val="000506AD"/>
    <w:rsid w:val="00060DC5"/>
    <w:rsid w:val="000616C2"/>
    <w:rsid w:val="00062987"/>
    <w:rsid w:val="000634CF"/>
    <w:rsid w:val="00067632"/>
    <w:rsid w:val="000704C0"/>
    <w:rsid w:val="000706B4"/>
    <w:rsid w:val="00071751"/>
    <w:rsid w:val="0007447F"/>
    <w:rsid w:val="00075183"/>
    <w:rsid w:val="000761A5"/>
    <w:rsid w:val="00077D49"/>
    <w:rsid w:val="000812CD"/>
    <w:rsid w:val="00081404"/>
    <w:rsid w:val="00083080"/>
    <w:rsid w:val="0008608A"/>
    <w:rsid w:val="00092E87"/>
    <w:rsid w:val="00093D56"/>
    <w:rsid w:val="00093E7F"/>
    <w:rsid w:val="00096C7F"/>
    <w:rsid w:val="000A3AF6"/>
    <w:rsid w:val="000A467D"/>
    <w:rsid w:val="000A5BA5"/>
    <w:rsid w:val="000A76AF"/>
    <w:rsid w:val="000B172D"/>
    <w:rsid w:val="000B4000"/>
    <w:rsid w:val="000B5428"/>
    <w:rsid w:val="000B5B8B"/>
    <w:rsid w:val="000B60DE"/>
    <w:rsid w:val="000B7FA0"/>
    <w:rsid w:val="000C0BAE"/>
    <w:rsid w:val="000C2120"/>
    <w:rsid w:val="000C3B4B"/>
    <w:rsid w:val="000C78DB"/>
    <w:rsid w:val="000D30B4"/>
    <w:rsid w:val="000D59D3"/>
    <w:rsid w:val="000E3E94"/>
    <w:rsid w:val="000E5D20"/>
    <w:rsid w:val="000E683E"/>
    <w:rsid w:val="000E73C4"/>
    <w:rsid w:val="000F46F3"/>
    <w:rsid w:val="000F6C89"/>
    <w:rsid w:val="0010060B"/>
    <w:rsid w:val="00111C0C"/>
    <w:rsid w:val="001126E9"/>
    <w:rsid w:val="00113825"/>
    <w:rsid w:val="0011566D"/>
    <w:rsid w:val="00115FBE"/>
    <w:rsid w:val="001177D8"/>
    <w:rsid w:val="0011780B"/>
    <w:rsid w:val="001220CA"/>
    <w:rsid w:val="00123D6D"/>
    <w:rsid w:val="00125444"/>
    <w:rsid w:val="00125ED5"/>
    <w:rsid w:val="00127118"/>
    <w:rsid w:val="00127480"/>
    <w:rsid w:val="00127ADB"/>
    <w:rsid w:val="00127C24"/>
    <w:rsid w:val="0013165B"/>
    <w:rsid w:val="00132CA1"/>
    <w:rsid w:val="001341DA"/>
    <w:rsid w:val="00141530"/>
    <w:rsid w:val="00141F9E"/>
    <w:rsid w:val="00145FC0"/>
    <w:rsid w:val="00146E6E"/>
    <w:rsid w:val="00146FAF"/>
    <w:rsid w:val="00150D16"/>
    <w:rsid w:val="001527D8"/>
    <w:rsid w:val="00155C1F"/>
    <w:rsid w:val="00156DAC"/>
    <w:rsid w:val="00156FCB"/>
    <w:rsid w:val="00161818"/>
    <w:rsid w:val="001650B5"/>
    <w:rsid w:val="00166424"/>
    <w:rsid w:val="0017208B"/>
    <w:rsid w:val="001743EF"/>
    <w:rsid w:val="001744BC"/>
    <w:rsid w:val="00174C93"/>
    <w:rsid w:val="00177D1A"/>
    <w:rsid w:val="00180BDE"/>
    <w:rsid w:val="00191126"/>
    <w:rsid w:val="001924A9"/>
    <w:rsid w:val="00192A82"/>
    <w:rsid w:val="001A11D2"/>
    <w:rsid w:val="001A1552"/>
    <w:rsid w:val="001A2202"/>
    <w:rsid w:val="001A6262"/>
    <w:rsid w:val="001B3FF6"/>
    <w:rsid w:val="001B4222"/>
    <w:rsid w:val="001C09CA"/>
    <w:rsid w:val="001C2BF9"/>
    <w:rsid w:val="001C30D3"/>
    <w:rsid w:val="001C5BCF"/>
    <w:rsid w:val="001D04B4"/>
    <w:rsid w:val="001D3BB2"/>
    <w:rsid w:val="001D3FA3"/>
    <w:rsid w:val="001D6FF4"/>
    <w:rsid w:val="001E73DB"/>
    <w:rsid w:val="001F2EB9"/>
    <w:rsid w:val="0020196E"/>
    <w:rsid w:val="002038CE"/>
    <w:rsid w:val="002072BA"/>
    <w:rsid w:val="00217D00"/>
    <w:rsid w:val="00217D4B"/>
    <w:rsid w:val="00224242"/>
    <w:rsid w:val="002244B9"/>
    <w:rsid w:val="00225648"/>
    <w:rsid w:val="002271CB"/>
    <w:rsid w:val="00230B2A"/>
    <w:rsid w:val="00237A9B"/>
    <w:rsid w:val="0024113B"/>
    <w:rsid w:val="00242B59"/>
    <w:rsid w:val="002466A6"/>
    <w:rsid w:val="00252FA6"/>
    <w:rsid w:val="00253C3F"/>
    <w:rsid w:val="00257BAA"/>
    <w:rsid w:val="00261341"/>
    <w:rsid w:val="0026423F"/>
    <w:rsid w:val="0026475E"/>
    <w:rsid w:val="0026552D"/>
    <w:rsid w:val="002655B5"/>
    <w:rsid w:val="002741B5"/>
    <w:rsid w:val="0027539E"/>
    <w:rsid w:val="002900FA"/>
    <w:rsid w:val="002943AF"/>
    <w:rsid w:val="0029589C"/>
    <w:rsid w:val="002A0942"/>
    <w:rsid w:val="002A2460"/>
    <w:rsid w:val="002A6276"/>
    <w:rsid w:val="002B518D"/>
    <w:rsid w:val="002B534C"/>
    <w:rsid w:val="002B58AA"/>
    <w:rsid w:val="002C4638"/>
    <w:rsid w:val="002C4F78"/>
    <w:rsid w:val="002C4FDF"/>
    <w:rsid w:val="002C5E1A"/>
    <w:rsid w:val="002C6A83"/>
    <w:rsid w:val="002D022E"/>
    <w:rsid w:val="002D13D0"/>
    <w:rsid w:val="002D30D7"/>
    <w:rsid w:val="002E0E72"/>
    <w:rsid w:val="002E24F1"/>
    <w:rsid w:val="002E493D"/>
    <w:rsid w:val="002E4D4E"/>
    <w:rsid w:val="002E5FC9"/>
    <w:rsid w:val="002E60A5"/>
    <w:rsid w:val="002E6F05"/>
    <w:rsid w:val="002E7287"/>
    <w:rsid w:val="002E7391"/>
    <w:rsid w:val="002E78AF"/>
    <w:rsid w:val="002F3384"/>
    <w:rsid w:val="002F5B22"/>
    <w:rsid w:val="002F6522"/>
    <w:rsid w:val="002F6E7F"/>
    <w:rsid w:val="002F7866"/>
    <w:rsid w:val="00300AC3"/>
    <w:rsid w:val="00303E9E"/>
    <w:rsid w:val="003066CF"/>
    <w:rsid w:val="00306B27"/>
    <w:rsid w:val="003108C9"/>
    <w:rsid w:val="00313DC6"/>
    <w:rsid w:val="00320D01"/>
    <w:rsid w:val="003223C0"/>
    <w:rsid w:val="0033104F"/>
    <w:rsid w:val="00331DC2"/>
    <w:rsid w:val="00332765"/>
    <w:rsid w:val="003340EB"/>
    <w:rsid w:val="00334663"/>
    <w:rsid w:val="00334871"/>
    <w:rsid w:val="0034245C"/>
    <w:rsid w:val="00347A60"/>
    <w:rsid w:val="00351C39"/>
    <w:rsid w:val="00352685"/>
    <w:rsid w:val="00353FA2"/>
    <w:rsid w:val="0035735D"/>
    <w:rsid w:val="00360AD9"/>
    <w:rsid w:val="003624BE"/>
    <w:rsid w:val="003722D8"/>
    <w:rsid w:val="00372AD6"/>
    <w:rsid w:val="00376EEF"/>
    <w:rsid w:val="00381F4D"/>
    <w:rsid w:val="0038224E"/>
    <w:rsid w:val="003862A5"/>
    <w:rsid w:val="003934BE"/>
    <w:rsid w:val="003A12D9"/>
    <w:rsid w:val="003A14DA"/>
    <w:rsid w:val="003A1874"/>
    <w:rsid w:val="003A74E6"/>
    <w:rsid w:val="003B0508"/>
    <w:rsid w:val="003B3A23"/>
    <w:rsid w:val="003B3AAB"/>
    <w:rsid w:val="003B52BD"/>
    <w:rsid w:val="003C29C4"/>
    <w:rsid w:val="003C3582"/>
    <w:rsid w:val="003C6617"/>
    <w:rsid w:val="003C7AA1"/>
    <w:rsid w:val="003D1584"/>
    <w:rsid w:val="003D3E0B"/>
    <w:rsid w:val="003D50EF"/>
    <w:rsid w:val="003D78AF"/>
    <w:rsid w:val="003E2D56"/>
    <w:rsid w:val="003F1505"/>
    <w:rsid w:val="003F17DF"/>
    <w:rsid w:val="003F3E21"/>
    <w:rsid w:val="003F4287"/>
    <w:rsid w:val="003F46B8"/>
    <w:rsid w:val="003F547E"/>
    <w:rsid w:val="003F728E"/>
    <w:rsid w:val="00406B7C"/>
    <w:rsid w:val="00413721"/>
    <w:rsid w:val="004178DD"/>
    <w:rsid w:val="00424902"/>
    <w:rsid w:val="004251F7"/>
    <w:rsid w:val="0042652B"/>
    <w:rsid w:val="00427ED5"/>
    <w:rsid w:val="004320B9"/>
    <w:rsid w:val="00432842"/>
    <w:rsid w:val="00433B2C"/>
    <w:rsid w:val="00435EBA"/>
    <w:rsid w:val="00436DAA"/>
    <w:rsid w:val="004423DD"/>
    <w:rsid w:val="0044525D"/>
    <w:rsid w:val="004506AB"/>
    <w:rsid w:val="00450969"/>
    <w:rsid w:val="004515E5"/>
    <w:rsid w:val="00451730"/>
    <w:rsid w:val="00452218"/>
    <w:rsid w:val="00453712"/>
    <w:rsid w:val="004542A5"/>
    <w:rsid w:val="00454B77"/>
    <w:rsid w:val="00465D87"/>
    <w:rsid w:val="004677C7"/>
    <w:rsid w:val="00467EE8"/>
    <w:rsid w:val="004755BF"/>
    <w:rsid w:val="00475F09"/>
    <w:rsid w:val="00476EE0"/>
    <w:rsid w:val="00477BDA"/>
    <w:rsid w:val="00483AFD"/>
    <w:rsid w:val="0048652C"/>
    <w:rsid w:val="00486B3F"/>
    <w:rsid w:val="00491DF5"/>
    <w:rsid w:val="0049259F"/>
    <w:rsid w:val="00495442"/>
    <w:rsid w:val="004B0F02"/>
    <w:rsid w:val="004B4766"/>
    <w:rsid w:val="004B57AF"/>
    <w:rsid w:val="004B5C5A"/>
    <w:rsid w:val="004B5F62"/>
    <w:rsid w:val="004C5F9A"/>
    <w:rsid w:val="004D357E"/>
    <w:rsid w:val="004E087A"/>
    <w:rsid w:val="004E24FF"/>
    <w:rsid w:val="004E2F9E"/>
    <w:rsid w:val="004E5690"/>
    <w:rsid w:val="004F284C"/>
    <w:rsid w:val="004F2DD9"/>
    <w:rsid w:val="004F2F63"/>
    <w:rsid w:val="00510DFC"/>
    <w:rsid w:val="0051188B"/>
    <w:rsid w:val="00513CD1"/>
    <w:rsid w:val="0052028D"/>
    <w:rsid w:val="00521BE9"/>
    <w:rsid w:val="00523E63"/>
    <w:rsid w:val="00530984"/>
    <w:rsid w:val="00530F59"/>
    <w:rsid w:val="0053140E"/>
    <w:rsid w:val="0053449D"/>
    <w:rsid w:val="00534AF5"/>
    <w:rsid w:val="005364FC"/>
    <w:rsid w:val="00541933"/>
    <w:rsid w:val="005438DE"/>
    <w:rsid w:val="00545E43"/>
    <w:rsid w:val="005539B1"/>
    <w:rsid w:val="00554588"/>
    <w:rsid w:val="00555081"/>
    <w:rsid w:val="0056118E"/>
    <w:rsid w:val="00561C85"/>
    <w:rsid w:val="00562240"/>
    <w:rsid w:val="00581626"/>
    <w:rsid w:val="00592913"/>
    <w:rsid w:val="00594181"/>
    <w:rsid w:val="00595A2F"/>
    <w:rsid w:val="005963CF"/>
    <w:rsid w:val="005A133F"/>
    <w:rsid w:val="005A2219"/>
    <w:rsid w:val="005A7C1C"/>
    <w:rsid w:val="005B0449"/>
    <w:rsid w:val="005B1F13"/>
    <w:rsid w:val="005B384A"/>
    <w:rsid w:val="005B49CC"/>
    <w:rsid w:val="005B5B32"/>
    <w:rsid w:val="005C093F"/>
    <w:rsid w:val="005C38FA"/>
    <w:rsid w:val="005C4784"/>
    <w:rsid w:val="005C6C09"/>
    <w:rsid w:val="005C7E5F"/>
    <w:rsid w:val="005D2C48"/>
    <w:rsid w:val="005D31AA"/>
    <w:rsid w:val="005D5561"/>
    <w:rsid w:val="005D6627"/>
    <w:rsid w:val="005D75E1"/>
    <w:rsid w:val="005E004A"/>
    <w:rsid w:val="005E118A"/>
    <w:rsid w:val="005E4E1F"/>
    <w:rsid w:val="005F2E05"/>
    <w:rsid w:val="005F6FA6"/>
    <w:rsid w:val="006055EA"/>
    <w:rsid w:val="00605F41"/>
    <w:rsid w:val="00610649"/>
    <w:rsid w:val="006119F2"/>
    <w:rsid w:val="00611D13"/>
    <w:rsid w:val="00614275"/>
    <w:rsid w:val="00617552"/>
    <w:rsid w:val="00622E1C"/>
    <w:rsid w:val="00625E66"/>
    <w:rsid w:val="006319A3"/>
    <w:rsid w:val="00634C42"/>
    <w:rsid w:val="0063529B"/>
    <w:rsid w:val="0063543B"/>
    <w:rsid w:val="00635BB2"/>
    <w:rsid w:val="00635C30"/>
    <w:rsid w:val="006370CC"/>
    <w:rsid w:val="006406A9"/>
    <w:rsid w:val="00643503"/>
    <w:rsid w:val="00645A6E"/>
    <w:rsid w:val="00650086"/>
    <w:rsid w:val="00650D52"/>
    <w:rsid w:val="0065328E"/>
    <w:rsid w:val="00657ABB"/>
    <w:rsid w:val="0066624E"/>
    <w:rsid w:val="006709FD"/>
    <w:rsid w:val="00671071"/>
    <w:rsid w:val="0067238B"/>
    <w:rsid w:val="00672D1B"/>
    <w:rsid w:val="0067312E"/>
    <w:rsid w:val="006762FA"/>
    <w:rsid w:val="00680117"/>
    <w:rsid w:val="0068650A"/>
    <w:rsid w:val="0069125C"/>
    <w:rsid w:val="006912BA"/>
    <w:rsid w:val="00691597"/>
    <w:rsid w:val="00691C65"/>
    <w:rsid w:val="006953F7"/>
    <w:rsid w:val="006965E2"/>
    <w:rsid w:val="00696EE9"/>
    <w:rsid w:val="006A1273"/>
    <w:rsid w:val="006B0C5A"/>
    <w:rsid w:val="006B3E50"/>
    <w:rsid w:val="006B75A4"/>
    <w:rsid w:val="006C46CB"/>
    <w:rsid w:val="006C4820"/>
    <w:rsid w:val="006C76A5"/>
    <w:rsid w:val="006D2443"/>
    <w:rsid w:val="006D4B52"/>
    <w:rsid w:val="006D7A41"/>
    <w:rsid w:val="006D7C43"/>
    <w:rsid w:val="006F51B8"/>
    <w:rsid w:val="006F6867"/>
    <w:rsid w:val="006F6C92"/>
    <w:rsid w:val="00701507"/>
    <w:rsid w:val="00704938"/>
    <w:rsid w:val="0070598B"/>
    <w:rsid w:val="007108D6"/>
    <w:rsid w:val="00710B73"/>
    <w:rsid w:val="0071203D"/>
    <w:rsid w:val="00713380"/>
    <w:rsid w:val="00714C11"/>
    <w:rsid w:val="00716E6B"/>
    <w:rsid w:val="00730D1F"/>
    <w:rsid w:val="007350BF"/>
    <w:rsid w:val="007360E1"/>
    <w:rsid w:val="007400C9"/>
    <w:rsid w:val="00740D6F"/>
    <w:rsid w:val="0074198F"/>
    <w:rsid w:val="007422B2"/>
    <w:rsid w:val="00743C8D"/>
    <w:rsid w:val="007448CE"/>
    <w:rsid w:val="00745D5F"/>
    <w:rsid w:val="0074676B"/>
    <w:rsid w:val="0075128A"/>
    <w:rsid w:val="00753E9C"/>
    <w:rsid w:val="0075794A"/>
    <w:rsid w:val="007606E2"/>
    <w:rsid w:val="00761A25"/>
    <w:rsid w:val="00764720"/>
    <w:rsid w:val="00765276"/>
    <w:rsid w:val="00765B6B"/>
    <w:rsid w:val="00766F05"/>
    <w:rsid w:val="00775D0C"/>
    <w:rsid w:val="00784295"/>
    <w:rsid w:val="0078623F"/>
    <w:rsid w:val="00787DB4"/>
    <w:rsid w:val="00793BCB"/>
    <w:rsid w:val="00795909"/>
    <w:rsid w:val="007970B9"/>
    <w:rsid w:val="007A3E7A"/>
    <w:rsid w:val="007A410D"/>
    <w:rsid w:val="007A4B62"/>
    <w:rsid w:val="007A63E3"/>
    <w:rsid w:val="007B1817"/>
    <w:rsid w:val="007B7B10"/>
    <w:rsid w:val="007B7C4D"/>
    <w:rsid w:val="007C394D"/>
    <w:rsid w:val="007C5AD1"/>
    <w:rsid w:val="007C5C8F"/>
    <w:rsid w:val="007D411D"/>
    <w:rsid w:val="007D45B8"/>
    <w:rsid w:val="007D48C2"/>
    <w:rsid w:val="007D790A"/>
    <w:rsid w:val="007D7FEF"/>
    <w:rsid w:val="007E15EA"/>
    <w:rsid w:val="007F141A"/>
    <w:rsid w:val="007F38EF"/>
    <w:rsid w:val="007F6C7E"/>
    <w:rsid w:val="007F7269"/>
    <w:rsid w:val="007F778A"/>
    <w:rsid w:val="008000D8"/>
    <w:rsid w:val="00801BD8"/>
    <w:rsid w:val="00802125"/>
    <w:rsid w:val="00803F71"/>
    <w:rsid w:val="00807948"/>
    <w:rsid w:val="008109E5"/>
    <w:rsid w:val="008114BF"/>
    <w:rsid w:val="00817022"/>
    <w:rsid w:val="00817EBE"/>
    <w:rsid w:val="00821D82"/>
    <w:rsid w:val="00821F53"/>
    <w:rsid w:val="00834BED"/>
    <w:rsid w:val="00835133"/>
    <w:rsid w:val="00835EAD"/>
    <w:rsid w:val="00835EBA"/>
    <w:rsid w:val="00837B79"/>
    <w:rsid w:val="00844586"/>
    <w:rsid w:val="00852979"/>
    <w:rsid w:val="00853652"/>
    <w:rsid w:val="00853999"/>
    <w:rsid w:val="008540C6"/>
    <w:rsid w:val="008559F3"/>
    <w:rsid w:val="00860E6F"/>
    <w:rsid w:val="008638C1"/>
    <w:rsid w:val="00865F78"/>
    <w:rsid w:val="0086610F"/>
    <w:rsid w:val="00867AF7"/>
    <w:rsid w:val="00870C05"/>
    <w:rsid w:val="00874F71"/>
    <w:rsid w:val="00875961"/>
    <w:rsid w:val="008763E9"/>
    <w:rsid w:val="00893C50"/>
    <w:rsid w:val="00894960"/>
    <w:rsid w:val="00896AE3"/>
    <w:rsid w:val="008A2991"/>
    <w:rsid w:val="008A7531"/>
    <w:rsid w:val="008B607F"/>
    <w:rsid w:val="008B6CFC"/>
    <w:rsid w:val="008B7006"/>
    <w:rsid w:val="008B7E6E"/>
    <w:rsid w:val="008C098A"/>
    <w:rsid w:val="008C0BEB"/>
    <w:rsid w:val="008C0ECA"/>
    <w:rsid w:val="008C2FB8"/>
    <w:rsid w:val="008D28F7"/>
    <w:rsid w:val="008E0D2F"/>
    <w:rsid w:val="008E0F3E"/>
    <w:rsid w:val="008E26ED"/>
    <w:rsid w:val="008E2922"/>
    <w:rsid w:val="008E3DBD"/>
    <w:rsid w:val="008E563A"/>
    <w:rsid w:val="008F24AF"/>
    <w:rsid w:val="008F53C4"/>
    <w:rsid w:val="008F5E1E"/>
    <w:rsid w:val="008F6E48"/>
    <w:rsid w:val="008F7B6B"/>
    <w:rsid w:val="00902818"/>
    <w:rsid w:val="0091236F"/>
    <w:rsid w:val="00912933"/>
    <w:rsid w:val="009131AC"/>
    <w:rsid w:val="00914A74"/>
    <w:rsid w:val="00914BB5"/>
    <w:rsid w:val="00920E26"/>
    <w:rsid w:val="00926F64"/>
    <w:rsid w:val="00927D3E"/>
    <w:rsid w:val="00931D7D"/>
    <w:rsid w:val="009356B6"/>
    <w:rsid w:val="00935A0D"/>
    <w:rsid w:val="00935B56"/>
    <w:rsid w:val="009363DF"/>
    <w:rsid w:val="00936A5A"/>
    <w:rsid w:val="00947169"/>
    <w:rsid w:val="0095449F"/>
    <w:rsid w:val="00954E6A"/>
    <w:rsid w:val="0095628F"/>
    <w:rsid w:val="00962022"/>
    <w:rsid w:val="00963A2D"/>
    <w:rsid w:val="00964B6C"/>
    <w:rsid w:val="009668D9"/>
    <w:rsid w:val="00970872"/>
    <w:rsid w:val="009724BF"/>
    <w:rsid w:val="0097279F"/>
    <w:rsid w:val="00980468"/>
    <w:rsid w:val="00982ED5"/>
    <w:rsid w:val="009844DB"/>
    <w:rsid w:val="00984F6E"/>
    <w:rsid w:val="009854AE"/>
    <w:rsid w:val="00985720"/>
    <w:rsid w:val="0098697F"/>
    <w:rsid w:val="00987688"/>
    <w:rsid w:val="00987779"/>
    <w:rsid w:val="00987905"/>
    <w:rsid w:val="00990C17"/>
    <w:rsid w:val="00991AA0"/>
    <w:rsid w:val="00994C60"/>
    <w:rsid w:val="009961F2"/>
    <w:rsid w:val="00996385"/>
    <w:rsid w:val="00997F7D"/>
    <w:rsid w:val="009A2020"/>
    <w:rsid w:val="009A60FC"/>
    <w:rsid w:val="009B033E"/>
    <w:rsid w:val="009B0AC2"/>
    <w:rsid w:val="009B0FF4"/>
    <w:rsid w:val="009B3168"/>
    <w:rsid w:val="009B4882"/>
    <w:rsid w:val="009B6379"/>
    <w:rsid w:val="009B7D24"/>
    <w:rsid w:val="009C03C5"/>
    <w:rsid w:val="009C22B1"/>
    <w:rsid w:val="009C235F"/>
    <w:rsid w:val="009C41F4"/>
    <w:rsid w:val="009D0739"/>
    <w:rsid w:val="009D1565"/>
    <w:rsid w:val="009D1612"/>
    <w:rsid w:val="009D3160"/>
    <w:rsid w:val="009D3877"/>
    <w:rsid w:val="009D79AC"/>
    <w:rsid w:val="009E32B7"/>
    <w:rsid w:val="009F0B2E"/>
    <w:rsid w:val="009F0C57"/>
    <w:rsid w:val="009F165D"/>
    <w:rsid w:val="009F25C3"/>
    <w:rsid w:val="009F270E"/>
    <w:rsid w:val="009F3367"/>
    <w:rsid w:val="009F5548"/>
    <w:rsid w:val="009F5824"/>
    <w:rsid w:val="009F5F04"/>
    <w:rsid w:val="00A00F20"/>
    <w:rsid w:val="00A037B3"/>
    <w:rsid w:val="00A10A0A"/>
    <w:rsid w:val="00A115B1"/>
    <w:rsid w:val="00A12464"/>
    <w:rsid w:val="00A1276A"/>
    <w:rsid w:val="00A17DA3"/>
    <w:rsid w:val="00A20174"/>
    <w:rsid w:val="00A23B26"/>
    <w:rsid w:val="00A25083"/>
    <w:rsid w:val="00A26C2A"/>
    <w:rsid w:val="00A27768"/>
    <w:rsid w:val="00A304FE"/>
    <w:rsid w:val="00A32B25"/>
    <w:rsid w:val="00A3353C"/>
    <w:rsid w:val="00A474FD"/>
    <w:rsid w:val="00A5013C"/>
    <w:rsid w:val="00A5108C"/>
    <w:rsid w:val="00A54031"/>
    <w:rsid w:val="00A54F71"/>
    <w:rsid w:val="00A56D53"/>
    <w:rsid w:val="00A57395"/>
    <w:rsid w:val="00A60E9C"/>
    <w:rsid w:val="00A6363A"/>
    <w:rsid w:val="00A6442C"/>
    <w:rsid w:val="00A65C37"/>
    <w:rsid w:val="00A668A0"/>
    <w:rsid w:val="00A67789"/>
    <w:rsid w:val="00A700B7"/>
    <w:rsid w:val="00A71DE2"/>
    <w:rsid w:val="00A73EF1"/>
    <w:rsid w:val="00A75F43"/>
    <w:rsid w:val="00A76287"/>
    <w:rsid w:val="00A768BC"/>
    <w:rsid w:val="00A76A85"/>
    <w:rsid w:val="00A76DA3"/>
    <w:rsid w:val="00A826A9"/>
    <w:rsid w:val="00A84732"/>
    <w:rsid w:val="00A861C2"/>
    <w:rsid w:val="00A90F2A"/>
    <w:rsid w:val="00A92925"/>
    <w:rsid w:val="00AA1D56"/>
    <w:rsid w:val="00AA2431"/>
    <w:rsid w:val="00AA3C71"/>
    <w:rsid w:val="00AA4454"/>
    <w:rsid w:val="00AA5DD4"/>
    <w:rsid w:val="00AA795C"/>
    <w:rsid w:val="00AB1073"/>
    <w:rsid w:val="00AB137B"/>
    <w:rsid w:val="00AB22C4"/>
    <w:rsid w:val="00AB5FB2"/>
    <w:rsid w:val="00AB79F2"/>
    <w:rsid w:val="00AC1A14"/>
    <w:rsid w:val="00AC3326"/>
    <w:rsid w:val="00AD0762"/>
    <w:rsid w:val="00AD1DB8"/>
    <w:rsid w:val="00AD33BD"/>
    <w:rsid w:val="00AD37D5"/>
    <w:rsid w:val="00AD3F33"/>
    <w:rsid w:val="00AD4CE8"/>
    <w:rsid w:val="00AD66E3"/>
    <w:rsid w:val="00AD7390"/>
    <w:rsid w:val="00AE4888"/>
    <w:rsid w:val="00AE5DC3"/>
    <w:rsid w:val="00AF19BA"/>
    <w:rsid w:val="00AF1A3D"/>
    <w:rsid w:val="00AF4119"/>
    <w:rsid w:val="00AF5C72"/>
    <w:rsid w:val="00AF6245"/>
    <w:rsid w:val="00AF68FC"/>
    <w:rsid w:val="00AF749C"/>
    <w:rsid w:val="00AF7ABB"/>
    <w:rsid w:val="00B0429E"/>
    <w:rsid w:val="00B061A6"/>
    <w:rsid w:val="00B062AD"/>
    <w:rsid w:val="00B063FB"/>
    <w:rsid w:val="00B10D39"/>
    <w:rsid w:val="00B12BB1"/>
    <w:rsid w:val="00B15279"/>
    <w:rsid w:val="00B154D8"/>
    <w:rsid w:val="00B15830"/>
    <w:rsid w:val="00B15B26"/>
    <w:rsid w:val="00B201AD"/>
    <w:rsid w:val="00B20F5D"/>
    <w:rsid w:val="00B24B2E"/>
    <w:rsid w:val="00B25DCC"/>
    <w:rsid w:val="00B37927"/>
    <w:rsid w:val="00B40810"/>
    <w:rsid w:val="00B43278"/>
    <w:rsid w:val="00B44A8B"/>
    <w:rsid w:val="00B516A6"/>
    <w:rsid w:val="00B60A47"/>
    <w:rsid w:val="00B61089"/>
    <w:rsid w:val="00B626D7"/>
    <w:rsid w:val="00B725F8"/>
    <w:rsid w:val="00B7366C"/>
    <w:rsid w:val="00B75B4B"/>
    <w:rsid w:val="00B77F47"/>
    <w:rsid w:val="00B80798"/>
    <w:rsid w:val="00B839A5"/>
    <w:rsid w:val="00B93FCF"/>
    <w:rsid w:val="00B95ED8"/>
    <w:rsid w:val="00B96527"/>
    <w:rsid w:val="00BA307A"/>
    <w:rsid w:val="00BA3E8C"/>
    <w:rsid w:val="00BA750A"/>
    <w:rsid w:val="00BA7744"/>
    <w:rsid w:val="00BB02D0"/>
    <w:rsid w:val="00BB1BDD"/>
    <w:rsid w:val="00BB53BE"/>
    <w:rsid w:val="00BB5712"/>
    <w:rsid w:val="00BB5E41"/>
    <w:rsid w:val="00BB6A92"/>
    <w:rsid w:val="00BC1EA4"/>
    <w:rsid w:val="00BC5451"/>
    <w:rsid w:val="00BC6214"/>
    <w:rsid w:val="00BC629A"/>
    <w:rsid w:val="00BD109C"/>
    <w:rsid w:val="00BD183A"/>
    <w:rsid w:val="00BD1DA6"/>
    <w:rsid w:val="00BD2967"/>
    <w:rsid w:val="00BD3B95"/>
    <w:rsid w:val="00BE2444"/>
    <w:rsid w:val="00BE3F61"/>
    <w:rsid w:val="00BE65FE"/>
    <w:rsid w:val="00BE796A"/>
    <w:rsid w:val="00BF1320"/>
    <w:rsid w:val="00BF4ACE"/>
    <w:rsid w:val="00BF4D2D"/>
    <w:rsid w:val="00BF51DC"/>
    <w:rsid w:val="00C0152B"/>
    <w:rsid w:val="00C01897"/>
    <w:rsid w:val="00C069DF"/>
    <w:rsid w:val="00C07C0E"/>
    <w:rsid w:val="00C12BC7"/>
    <w:rsid w:val="00C13896"/>
    <w:rsid w:val="00C202C2"/>
    <w:rsid w:val="00C24B2F"/>
    <w:rsid w:val="00C30FD0"/>
    <w:rsid w:val="00C319A5"/>
    <w:rsid w:val="00C3266A"/>
    <w:rsid w:val="00C3281E"/>
    <w:rsid w:val="00C33835"/>
    <w:rsid w:val="00C34D21"/>
    <w:rsid w:val="00C36327"/>
    <w:rsid w:val="00C41BBF"/>
    <w:rsid w:val="00C43F00"/>
    <w:rsid w:val="00C4536B"/>
    <w:rsid w:val="00C47668"/>
    <w:rsid w:val="00C50744"/>
    <w:rsid w:val="00C51CE7"/>
    <w:rsid w:val="00C52107"/>
    <w:rsid w:val="00C5306E"/>
    <w:rsid w:val="00C5440F"/>
    <w:rsid w:val="00C57CA1"/>
    <w:rsid w:val="00C63B4E"/>
    <w:rsid w:val="00C64A08"/>
    <w:rsid w:val="00C6789E"/>
    <w:rsid w:val="00C67F02"/>
    <w:rsid w:val="00C70A87"/>
    <w:rsid w:val="00C73C48"/>
    <w:rsid w:val="00C748BB"/>
    <w:rsid w:val="00C75F0E"/>
    <w:rsid w:val="00C81D88"/>
    <w:rsid w:val="00C87FA3"/>
    <w:rsid w:val="00C91499"/>
    <w:rsid w:val="00C946F1"/>
    <w:rsid w:val="00C95FD5"/>
    <w:rsid w:val="00CA0459"/>
    <w:rsid w:val="00CA0837"/>
    <w:rsid w:val="00CA1171"/>
    <w:rsid w:val="00CB306B"/>
    <w:rsid w:val="00CB4A1B"/>
    <w:rsid w:val="00CC00A6"/>
    <w:rsid w:val="00CC0AE1"/>
    <w:rsid w:val="00CC1401"/>
    <w:rsid w:val="00CC4980"/>
    <w:rsid w:val="00CC50C9"/>
    <w:rsid w:val="00CC6A27"/>
    <w:rsid w:val="00CD133B"/>
    <w:rsid w:val="00CD3ADB"/>
    <w:rsid w:val="00CD45F6"/>
    <w:rsid w:val="00CD4976"/>
    <w:rsid w:val="00CD557A"/>
    <w:rsid w:val="00CD61D0"/>
    <w:rsid w:val="00CE1203"/>
    <w:rsid w:val="00CE2464"/>
    <w:rsid w:val="00CE35F3"/>
    <w:rsid w:val="00CE67BA"/>
    <w:rsid w:val="00CE693F"/>
    <w:rsid w:val="00CE6DB8"/>
    <w:rsid w:val="00CF38BF"/>
    <w:rsid w:val="00CF667F"/>
    <w:rsid w:val="00CF752B"/>
    <w:rsid w:val="00D00B4D"/>
    <w:rsid w:val="00D032DB"/>
    <w:rsid w:val="00D0581C"/>
    <w:rsid w:val="00D07196"/>
    <w:rsid w:val="00D164F4"/>
    <w:rsid w:val="00D16989"/>
    <w:rsid w:val="00D176CD"/>
    <w:rsid w:val="00D226BB"/>
    <w:rsid w:val="00D24D6D"/>
    <w:rsid w:val="00D257D6"/>
    <w:rsid w:val="00D26944"/>
    <w:rsid w:val="00D279A1"/>
    <w:rsid w:val="00D279C4"/>
    <w:rsid w:val="00D31738"/>
    <w:rsid w:val="00D31C1F"/>
    <w:rsid w:val="00D40119"/>
    <w:rsid w:val="00D40AC0"/>
    <w:rsid w:val="00D4171D"/>
    <w:rsid w:val="00D46341"/>
    <w:rsid w:val="00D56501"/>
    <w:rsid w:val="00D60A63"/>
    <w:rsid w:val="00D6232F"/>
    <w:rsid w:val="00D65978"/>
    <w:rsid w:val="00D65B2E"/>
    <w:rsid w:val="00D740DC"/>
    <w:rsid w:val="00D75286"/>
    <w:rsid w:val="00D764A6"/>
    <w:rsid w:val="00D771AA"/>
    <w:rsid w:val="00D82979"/>
    <w:rsid w:val="00D84155"/>
    <w:rsid w:val="00D85BEC"/>
    <w:rsid w:val="00D865D6"/>
    <w:rsid w:val="00D9220C"/>
    <w:rsid w:val="00D95DED"/>
    <w:rsid w:val="00D96F1F"/>
    <w:rsid w:val="00DA2ACE"/>
    <w:rsid w:val="00DA2B87"/>
    <w:rsid w:val="00DA2ECC"/>
    <w:rsid w:val="00DA5724"/>
    <w:rsid w:val="00DA5C41"/>
    <w:rsid w:val="00DB081E"/>
    <w:rsid w:val="00DB1D5A"/>
    <w:rsid w:val="00DB255A"/>
    <w:rsid w:val="00DC0974"/>
    <w:rsid w:val="00DC41A8"/>
    <w:rsid w:val="00DC4720"/>
    <w:rsid w:val="00DC5917"/>
    <w:rsid w:val="00DC6806"/>
    <w:rsid w:val="00DC7E99"/>
    <w:rsid w:val="00DD2CA1"/>
    <w:rsid w:val="00DE09A2"/>
    <w:rsid w:val="00DE2E5C"/>
    <w:rsid w:val="00DE48AA"/>
    <w:rsid w:val="00DE6B53"/>
    <w:rsid w:val="00DE7E9D"/>
    <w:rsid w:val="00DF09B1"/>
    <w:rsid w:val="00DF5280"/>
    <w:rsid w:val="00E03F3A"/>
    <w:rsid w:val="00E04B9B"/>
    <w:rsid w:val="00E05D62"/>
    <w:rsid w:val="00E06BDB"/>
    <w:rsid w:val="00E14460"/>
    <w:rsid w:val="00E17B49"/>
    <w:rsid w:val="00E21BF5"/>
    <w:rsid w:val="00E221F7"/>
    <w:rsid w:val="00E22FDD"/>
    <w:rsid w:val="00E26447"/>
    <w:rsid w:val="00E27D09"/>
    <w:rsid w:val="00E324E5"/>
    <w:rsid w:val="00E35FCB"/>
    <w:rsid w:val="00E459E5"/>
    <w:rsid w:val="00E5045B"/>
    <w:rsid w:val="00E51306"/>
    <w:rsid w:val="00E53049"/>
    <w:rsid w:val="00E66E9D"/>
    <w:rsid w:val="00E732B2"/>
    <w:rsid w:val="00E75B94"/>
    <w:rsid w:val="00E769E4"/>
    <w:rsid w:val="00E8087E"/>
    <w:rsid w:val="00E80A41"/>
    <w:rsid w:val="00E81D2F"/>
    <w:rsid w:val="00E9678F"/>
    <w:rsid w:val="00EA4F1C"/>
    <w:rsid w:val="00EA7CC9"/>
    <w:rsid w:val="00EB07E6"/>
    <w:rsid w:val="00EB0EB1"/>
    <w:rsid w:val="00EB2469"/>
    <w:rsid w:val="00EB3156"/>
    <w:rsid w:val="00EB4EBF"/>
    <w:rsid w:val="00EC0AAF"/>
    <w:rsid w:val="00EC1042"/>
    <w:rsid w:val="00EC24A0"/>
    <w:rsid w:val="00EC30E0"/>
    <w:rsid w:val="00EC569F"/>
    <w:rsid w:val="00EC5D5D"/>
    <w:rsid w:val="00EC7071"/>
    <w:rsid w:val="00EC7C43"/>
    <w:rsid w:val="00ED54D2"/>
    <w:rsid w:val="00ED5565"/>
    <w:rsid w:val="00ED616C"/>
    <w:rsid w:val="00ED6E53"/>
    <w:rsid w:val="00EE310E"/>
    <w:rsid w:val="00EE44A4"/>
    <w:rsid w:val="00EF43C2"/>
    <w:rsid w:val="00EF4F3A"/>
    <w:rsid w:val="00F00380"/>
    <w:rsid w:val="00F02C4D"/>
    <w:rsid w:val="00F10800"/>
    <w:rsid w:val="00F1114D"/>
    <w:rsid w:val="00F11A80"/>
    <w:rsid w:val="00F1262B"/>
    <w:rsid w:val="00F15BC7"/>
    <w:rsid w:val="00F15ED1"/>
    <w:rsid w:val="00F16E30"/>
    <w:rsid w:val="00F17BB0"/>
    <w:rsid w:val="00F2006C"/>
    <w:rsid w:val="00F20597"/>
    <w:rsid w:val="00F20ED0"/>
    <w:rsid w:val="00F2313D"/>
    <w:rsid w:val="00F23494"/>
    <w:rsid w:val="00F33258"/>
    <w:rsid w:val="00F33B74"/>
    <w:rsid w:val="00F43996"/>
    <w:rsid w:val="00F44EE5"/>
    <w:rsid w:val="00F52D9A"/>
    <w:rsid w:val="00F53ECE"/>
    <w:rsid w:val="00F63F89"/>
    <w:rsid w:val="00F64FEF"/>
    <w:rsid w:val="00F65D18"/>
    <w:rsid w:val="00F71AFC"/>
    <w:rsid w:val="00F747B0"/>
    <w:rsid w:val="00F74B26"/>
    <w:rsid w:val="00F81E02"/>
    <w:rsid w:val="00F8213C"/>
    <w:rsid w:val="00F95E02"/>
    <w:rsid w:val="00F970A3"/>
    <w:rsid w:val="00F97563"/>
    <w:rsid w:val="00FA062E"/>
    <w:rsid w:val="00FA3784"/>
    <w:rsid w:val="00FA4645"/>
    <w:rsid w:val="00FA56FE"/>
    <w:rsid w:val="00FB134B"/>
    <w:rsid w:val="00FB4D58"/>
    <w:rsid w:val="00FB74C1"/>
    <w:rsid w:val="00FC1660"/>
    <w:rsid w:val="00FC79E2"/>
    <w:rsid w:val="00FD7A04"/>
    <w:rsid w:val="00FE25F7"/>
    <w:rsid w:val="00FE683E"/>
    <w:rsid w:val="00FF0499"/>
    <w:rsid w:val="00FF0804"/>
    <w:rsid w:val="00FF1C79"/>
    <w:rsid w:val="00FF40A9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B3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7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sh.sko.gov.kz/page/read/Normativnopravovye_akty.html?lang=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User-pc</cp:lastModifiedBy>
  <cp:revision>2</cp:revision>
  <cp:lastPrinted>2020-04-16T03:16:00Z</cp:lastPrinted>
  <dcterms:created xsi:type="dcterms:W3CDTF">2020-04-22T11:49:00Z</dcterms:created>
  <dcterms:modified xsi:type="dcterms:W3CDTF">2020-04-22T11:49:00Z</dcterms:modified>
</cp:coreProperties>
</file>